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6016173A" w:rsidR="000D03BD" w:rsidRDefault="1B62280F" w:rsidP="31855F5F">
      <w:pPr>
        <w:jc w:val="center"/>
      </w:pPr>
      <w:r>
        <w:t xml:space="preserve">    </w:t>
      </w:r>
    </w:p>
    <w:p w14:paraId="651E087F" w14:textId="5EC5E456" w:rsidR="00193456" w:rsidRPr="00193456" w:rsidRDefault="00193456" w:rsidP="0019345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3456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C77F8A0" wp14:editId="1F5A23A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0000" cy="1080000"/>
            <wp:effectExtent l="0" t="0" r="6350" b="6350"/>
            <wp:wrapSquare wrapText="bothSides"/>
            <wp:docPr id="630422489" name="Picture 63042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93456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2BE1973" wp14:editId="51E30B1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375697133" name="Picture 375697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3456">
        <w:rPr>
          <w:rFonts w:ascii="Arial" w:hAnsi="Arial" w:cs="Arial"/>
          <w:b/>
          <w:bCs/>
          <w:sz w:val="32"/>
          <w:szCs w:val="32"/>
        </w:rPr>
        <w:t xml:space="preserve">PERSHORE SWIMMING CLUB &amp; </w:t>
      </w:r>
    </w:p>
    <w:p w14:paraId="10C1D612" w14:textId="0E2C9786" w:rsidR="005E269A" w:rsidRPr="00477D30" w:rsidRDefault="00193456" w:rsidP="0019345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3456">
        <w:rPr>
          <w:rFonts w:ascii="Arial" w:hAnsi="Arial" w:cs="Arial"/>
          <w:b/>
          <w:bCs/>
          <w:sz w:val="32"/>
          <w:szCs w:val="32"/>
        </w:rPr>
        <w:t>WORCESTER SWIMMING CLUB</w:t>
      </w:r>
      <w:r w:rsidRPr="00967FBD">
        <w:rPr>
          <w:noProof/>
          <w:sz w:val="40"/>
        </w:rPr>
        <w:t xml:space="preserve"> </w:t>
      </w:r>
      <w:r w:rsidR="001D77DF" w:rsidRPr="00967FBD">
        <w:rPr>
          <w:noProof/>
          <w:sz w:val="40"/>
        </w:rPr>
        <w:drawing>
          <wp:anchor distT="0" distB="0" distL="114300" distR="114300" simplePos="0" relativeHeight="251661312" behindDoc="0" locked="0" layoutInCell="1" allowOverlap="1" wp14:anchorId="65FDD7CE" wp14:editId="0EBFB09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269A">
        <w:br/>
      </w:r>
      <w:r w:rsidR="005E269A" w:rsidRPr="5DD2A176">
        <w:rPr>
          <w:rFonts w:ascii="Arial" w:hAnsi="Arial" w:cs="Arial"/>
          <w:b/>
          <w:bCs/>
          <w:sz w:val="32"/>
          <w:szCs w:val="32"/>
        </w:rPr>
        <w:t>ENTRY FORM</w:t>
      </w:r>
    </w:p>
    <w:p w14:paraId="0A37501D" w14:textId="77777777" w:rsidR="00477D30" w:rsidRPr="00477D30" w:rsidRDefault="00477D30" w:rsidP="000D03BD">
      <w:pPr>
        <w:jc w:val="center"/>
        <w:rPr>
          <w:rFonts w:ascii="Arial" w:hAnsi="Arial" w:cs="Arial"/>
          <w:b/>
          <w:sz w:val="24"/>
          <w:szCs w:val="24"/>
        </w:rPr>
      </w:pPr>
    </w:p>
    <w:p w14:paraId="62D2904D" w14:textId="77777777" w:rsidR="005E269A" w:rsidRPr="0020014E" w:rsidRDefault="005E269A" w:rsidP="000D03BD">
      <w:pPr>
        <w:jc w:val="center"/>
        <w:rPr>
          <w:rFonts w:ascii="Arial" w:hAnsi="Arial" w:cs="Arial"/>
        </w:rPr>
      </w:pPr>
      <w:r w:rsidRPr="0020014E">
        <w:rPr>
          <w:rFonts w:ascii="Arial" w:hAnsi="Arial" w:cs="Arial"/>
        </w:rPr>
        <w:t xml:space="preserve">Under </w:t>
      </w:r>
      <w:r w:rsidR="002E65D0" w:rsidRPr="0020014E">
        <w:rPr>
          <w:rFonts w:ascii="Arial" w:hAnsi="Arial" w:cs="Arial"/>
        </w:rPr>
        <w:t xml:space="preserve">Swim England </w:t>
      </w:r>
      <w:r w:rsidRPr="0020014E">
        <w:rPr>
          <w:rFonts w:ascii="Arial" w:hAnsi="Arial" w:cs="Arial"/>
        </w:rPr>
        <w:t xml:space="preserve">Laws &amp; </w:t>
      </w:r>
      <w:r w:rsidR="002E65D0" w:rsidRPr="0020014E">
        <w:rPr>
          <w:rFonts w:ascii="Arial" w:hAnsi="Arial" w:cs="Arial"/>
        </w:rPr>
        <w:t xml:space="preserve">Swim England </w:t>
      </w:r>
      <w:r w:rsidRPr="0020014E">
        <w:rPr>
          <w:rFonts w:ascii="Arial" w:hAnsi="Arial" w:cs="Arial"/>
        </w:rPr>
        <w:t>Technical Rules</w:t>
      </w:r>
    </w:p>
    <w:p w14:paraId="5B7110DB" w14:textId="77777777" w:rsidR="005E269A" w:rsidRPr="0020014E" w:rsidRDefault="005E269A" w:rsidP="000D03BD">
      <w:pPr>
        <w:jc w:val="center"/>
        <w:rPr>
          <w:rFonts w:ascii="Arial" w:hAnsi="Arial" w:cs="Arial"/>
        </w:rPr>
      </w:pPr>
      <w:r w:rsidRPr="0020014E">
        <w:rPr>
          <w:rFonts w:ascii="Arial" w:hAnsi="Arial" w:cs="Arial"/>
        </w:rPr>
        <w:t xml:space="preserve">(Affiliated to </w:t>
      </w:r>
      <w:r w:rsidR="00477D30" w:rsidRPr="0020014E">
        <w:rPr>
          <w:rFonts w:ascii="Arial" w:hAnsi="Arial" w:cs="Arial"/>
        </w:rPr>
        <w:t xml:space="preserve">Swim England </w:t>
      </w:r>
      <w:r w:rsidRPr="0020014E">
        <w:rPr>
          <w:rFonts w:ascii="Arial" w:hAnsi="Arial" w:cs="Arial"/>
        </w:rPr>
        <w:t>West Midland</w:t>
      </w:r>
      <w:r w:rsidR="00477D30" w:rsidRPr="0020014E">
        <w:rPr>
          <w:rFonts w:ascii="Arial" w:hAnsi="Arial" w:cs="Arial"/>
        </w:rPr>
        <w:t>s</w:t>
      </w:r>
      <w:r w:rsidRPr="0020014E">
        <w:rPr>
          <w:rFonts w:ascii="Arial" w:hAnsi="Arial" w:cs="Arial"/>
        </w:rPr>
        <w:t xml:space="preserve"> &amp; Worcester County SA)</w:t>
      </w:r>
    </w:p>
    <w:p w14:paraId="6F122B3D" w14:textId="77777777" w:rsidR="00B97F8B" w:rsidRPr="0020014E" w:rsidRDefault="000D03BD" w:rsidP="000D03BD">
      <w:pPr>
        <w:jc w:val="center"/>
        <w:rPr>
          <w:rFonts w:ascii="Arial" w:hAnsi="Arial" w:cs="Arial"/>
        </w:rPr>
      </w:pPr>
      <w:r w:rsidRPr="0020014E">
        <w:rPr>
          <w:rFonts w:ascii="Arial" w:hAnsi="Arial" w:cs="Arial"/>
        </w:rPr>
        <w:t>Venue:</w:t>
      </w:r>
      <w:r w:rsidRPr="0020014E">
        <w:rPr>
          <w:rFonts w:ascii="Arial" w:hAnsi="Arial" w:cs="Arial"/>
          <w:b/>
        </w:rPr>
        <w:t xml:space="preserve"> Perdiswell Leisure Centre, Worcester</w:t>
      </w:r>
    </w:p>
    <w:p w14:paraId="44BD5621" w14:textId="3C7FE425" w:rsidR="000D03BD" w:rsidRDefault="000D03BD" w:rsidP="666260B0">
      <w:pPr>
        <w:spacing w:line="259" w:lineRule="auto"/>
        <w:jc w:val="center"/>
        <w:rPr>
          <w:rFonts w:ascii="Arial" w:hAnsi="Arial" w:cs="Arial"/>
          <w:b/>
          <w:bCs/>
        </w:rPr>
      </w:pPr>
      <w:r w:rsidRPr="666260B0">
        <w:rPr>
          <w:rFonts w:ascii="Arial" w:hAnsi="Arial" w:cs="Arial"/>
        </w:rPr>
        <w:t>Dates:</w:t>
      </w:r>
      <w:r w:rsidRPr="666260B0">
        <w:rPr>
          <w:rFonts w:ascii="Arial" w:hAnsi="Arial" w:cs="Arial"/>
          <w:b/>
          <w:bCs/>
        </w:rPr>
        <w:t xml:space="preserve"> </w:t>
      </w:r>
      <w:r w:rsidR="0083412C">
        <w:rPr>
          <w:rFonts w:ascii="Arial" w:hAnsi="Arial" w:cs="Arial"/>
          <w:b/>
          <w:bCs/>
        </w:rPr>
        <w:t>6</w:t>
      </w:r>
      <w:r w:rsidR="0083412C" w:rsidRPr="0083412C">
        <w:rPr>
          <w:rFonts w:ascii="Arial" w:hAnsi="Arial" w:cs="Arial"/>
          <w:b/>
          <w:bCs/>
          <w:vertAlign w:val="superscript"/>
        </w:rPr>
        <w:t>th</w:t>
      </w:r>
      <w:r w:rsidR="0083412C">
        <w:rPr>
          <w:rFonts w:ascii="Arial" w:hAnsi="Arial" w:cs="Arial"/>
          <w:b/>
          <w:bCs/>
        </w:rPr>
        <w:t xml:space="preserve"> &gt; 8</w:t>
      </w:r>
      <w:r w:rsidR="0083412C" w:rsidRPr="0083412C">
        <w:rPr>
          <w:rFonts w:ascii="Arial" w:hAnsi="Arial" w:cs="Arial"/>
          <w:b/>
          <w:bCs/>
          <w:vertAlign w:val="superscript"/>
        </w:rPr>
        <w:t>th</w:t>
      </w:r>
      <w:r w:rsidR="0083412C">
        <w:rPr>
          <w:rFonts w:ascii="Arial" w:hAnsi="Arial" w:cs="Arial"/>
          <w:b/>
          <w:bCs/>
        </w:rPr>
        <w:t xml:space="preserve"> March 2026</w:t>
      </w:r>
    </w:p>
    <w:p w14:paraId="20A6C26F" w14:textId="77777777" w:rsidR="00ED2807" w:rsidRDefault="00ED2807" w:rsidP="666260B0">
      <w:pPr>
        <w:spacing w:line="259" w:lineRule="auto"/>
        <w:jc w:val="center"/>
        <w:rPr>
          <w:rFonts w:ascii="Arial" w:hAnsi="Arial" w:cs="Arial"/>
          <w:b/>
          <w:bCs/>
        </w:rPr>
      </w:pPr>
    </w:p>
    <w:tbl>
      <w:tblPr>
        <w:tblW w:w="10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274"/>
        <w:gridCol w:w="275"/>
        <w:gridCol w:w="36"/>
        <w:gridCol w:w="239"/>
        <w:gridCol w:w="275"/>
        <w:gridCol w:w="176"/>
        <w:gridCol w:w="99"/>
        <w:gridCol w:w="275"/>
        <w:gridCol w:w="211"/>
        <w:gridCol w:w="63"/>
        <w:gridCol w:w="275"/>
        <w:gridCol w:w="142"/>
        <w:gridCol w:w="133"/>
        <w:gridCol w:w="275"/>
        <w:gridCol w:w="70"/>
        <w:gridCol w:w="205"/>
        <w:gridCol w:w="275"/>
        <w:gridCol w:w="1739"/>
        <w:gridCol w:w="465"/>
        <w:gridCol w:w="1710"/>
        <w:gridCol w:w="746"/>
      </w:tblGrid>
      <w:tr w:rsidR="005E269A" w:rsidRPr="0020014E" w14:paraId="0B51B3E5" w14:textId="77777777" w:rsidTr="00DA4AE1">
        <w:trPr>
          <w:trHeight w:val="352"/>
        </w:trPr>
        <w:tc>
          <w:tcPr>
            <w:tcW w:w="2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50D24093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7958" w:type="dxa"/>
            <w:gridSpan w:val="2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25D17A" w14:textId="77777777" w:rsidR="00C14015" w:rsidRDefault="00C14015"/>
        </w:tc>
      </w:tr>
      <w:tr w:rsidR="005E269A" w:rsidRPr="0020014E" w14:paraId="65490647" w14:textId="77777777" w:rsidTr="00DA4AE1">
        <w:trPr>
          <w:cantSplit/>
          <w:trHeight w:val="352"/>
        </w:trPr>
        <w:tc>
          <w:tcPr>
            <w:tcW w:w="2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23E8BD38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Swimmer’s Name:</w:t>
            </w:r>
          </w:p>
        </w:tc>
        <w:tc>
          <w:tcPr>
            <w:tcW w:w="7958" w:type="dxa"/>
            <w:gridSpan w:val="2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7C80B" w14:textId="77777777" w:rsidR="00C14015" w:rsidRDefault="00C14015"/>
        </w:tc>
      </w:tr>
      <w:tr w:rsidR="005E269A" w:rsidRPr="0020014E" w14:paraId="25062B81" w14:textId="77777777" w:rsidTr="00DA4AE1">
        <w:trPr>
          <w:cantSplit/>
          <w:trHeight w:val="352"/>
        </w:trPr>
        <w:tc>
          <w:tcPr>
            <w:tcW w:w="2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2763027F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958" w:type="dxa"/>
            <w:gridSpan w:val="2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B4681F" w14:textId="77777777" w:rsidR="00C14015" w:rsidRDefault="00C14015"/>
        </w:tc>
      </w:tr>
      <w:tr w:rsidR="005E269A" w:rsidRPr="0020014E" w14:paraId="653521E3" w14:textId="77777777" w:rsidTr="00DA4AE1">
        <w:trPr>
          <w:cantSplit/>
          <w:trHeight w:val="352"/>
        </w:trPr>
        <w:tc>
          <w:tcPr>
            <w:tcW w:w="241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5C9289F8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412C">
              <w:rPr>
                <w:rFonts w:ascii="Arial" w:hAnsi="Arial" w:cs="Arial"/>
                <w:b/>
                <w:bCs/>
                <w:sz w:val="18"/>
                <w:szCs w:val="18"/>
              </w:rPr>
              <w:t>Date of Birth (DDMMYY):</w:t>
            </w:r>
          </w:p>
        </w:tc>
        <w:tc>
          <w:tcPr>
            <w:tcW w:w="58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1C8F396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single" w:sz="8" w:space="0" w:color="000000" w:themeColor="text1"/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2A3D3EC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58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D0B940D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 w:themeColor="text1"/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0E27B00A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0061E4C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000000" w:themeColor="text1"/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44EAFD9C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3AB6F315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Age on Day: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B94D5A5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78DC3A94" w14:textId="7D4F5ECD" w:rsidR="005E269A" w:rsidRPr="0020014E" w:rsidRDefault="002B287F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Open</w:t>
            </w:r>
            <w:r w:rsidR="005E269A"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/Female: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EEC669" w14:textId="77777777" w:rsidR="005E269A" w:rsidRPr="0020014E" w:rsidRDefault="005E269A" w:rsidP="7625D17A">
            <w:pPr>
              <w:snapToGrid w:val="0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69A" w:rsidRPr="0020014E" w14:paraId="198EC5BE" w14:textId="77777777" w:rsidTr="00DA4AE1">
        <w:trPr>
          <w:cantSplit/>
          <w:trHeight w:val="352"/>
        </w:trPr>
        <w:tc>
          <w:tcPr>
            <w:tcW w:w="2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3F179A78" w14:textId="77777777" w:rsidR="005E269A" w:rsidRPr="0020014E" w:rsidRDefault="0020014E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sz w:val="22"/>
                <w:szCs w:val="22"/>
              </w:rPr>
              <w:t>S.E.</w:t>
            </w:r>
            <w:r w:rsidR="005E269A" w:rsidRPr="002001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Registration:</w:t>
            </w: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656B9AB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F9B927D" w14:textId="74562871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BE0F096" w14:textId="5F2785CD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1A77ABD" w14:textId="5D69E0EF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A91CCB7" w14:textId="4CEEFE91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7013840" w14:textId="660ACD36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44EC88B" w14:textId="723BBEF7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0A32CDE" w14:textId="480A8181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8B664C8" w14:textId="02518E29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B446C8F" w14:textId="07BBAF12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E4F980E" w14:textId="72014FEE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92B3A0D" w14:textId="140A132C" w:rsidR="7625D17A" w:rsidRDefault="7625D17A" w:rsidP="7625D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5958FCA9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001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Contact Tel:</w:t>
            </w:r>
          </w:p>
        </w:tc>
        <w:tc>
          <w:tcPr>
            <w:tcW w:w="2921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9056E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color w:val="E6E6E6"/>
                <w:sz w:val="22"/>
                <w:szCs w:val="22"/>
              </w:rPr>
            </w:pPr>
          </w:p>
        </w:tc>
      </w:tr>
    </w:tbl>
    <w:p w14:paraId="1299C43A" w14:textId="77777777" w:rsidR="005E269A" w:rsidRDefault="005E269A">
      <w:pPr>
        <w:jc w:val="both"/>
      </w:pPr>
    </w:p>
    <w:tbl>
      <w:tblPr>
        <w:tblW w:w="104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57"/>
        <w:gridCol w:w="2408"/>
        <w:gridCol w:w="2690"/>
        <w:gridCol w:w="2717"/>
      </w:tblGrid>
      <w:tr w:rsidR="005E269A" w14:paraId="5DCEEEAA" w14:textId="77777777" w:rsidTr="6696F596">
        <w:trPr>
          <w:cantSplit/>
          <w:trHeight w:val="347"/>
        </w:trPr>
        <w:tc>
          <w:tcPr>
            <w:tcW w:w="1047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46EAC48A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ENTRY TIMES (Converted to 25m)</w:t>
            </w:r>
          </w:p>
        </w:tc>
      </w:tr>
      <w:tr w:rsidR="005E269A" w14:paraId="4811884C" w14:textId="77777777" w:rsidTr="6696F596">
        <w:trPr>
          <w:cantSplit/>
          <w:trHeight w:val="347"/>
        </w:trPr>
        <w:tc>
          <w:tcPr>
            <w:tcW w:w="2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7EE85C7B" w14:textId="77777777" w:rsidR="005E269A" w:rsidRPr="0020014E" w:rsidRDefault="005E269A">
            <w:pPr>
              <w:pStyle w:val="Heading1"/>
              <w:snapToGrid w:val="0"/>
              <w:jc w:val="both"/>
              <w:rPr>
                <w:rFonts w:cs="Arial"/>
              </w:rPr>
            </w:pPr>
            <w:r w:rsidRPr="0020014E">
              <w:rPr>
                <w:rFonts w:cs="Arial"/>
              </w:rPr>
              <w:t>STROKE</w:t>
            </w:r>
          </w:p>
        </w:tc>
        <w:tc>
          <w:tcPr>
            <w:tcW w:w="2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04096F97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1712D9E9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STROKE</w:t>
            </w:r>
          </w:p>
        </w:tc>
        <w:tc>
          <w:tcPr>
            <w:tcW w:w="2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14:paraId="6C505387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TIME</w:t>
            </w:r>
          </w:p>
        </w:tc>
      </w:tr>
      <w:tr w:rsidR="005E269A" w14:paraId="3345C9D8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029A72E" w14:textId="77777777" w:rsidR="005E269A" w:rsidRPr="0020014E" w:rsidRDefault="005E269A">
            <w:pPr>
              <w:snapToGrid w:val="0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50m Freestyle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5D80A75" w14:textId="77777777" w:rsidR="47913D89" w:rsidRDefault="47913D89" w:rsidP="47913D89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 xml:space="preserve">100m Breaststroke 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461D779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w w:val="92"/>
              </w:rPr>
            </w:pPr>
          </w:p>
        </w:tc>
      </w:tr>
      <w:tr w:rsidR="005E269A" w14:paraId="07836171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F8AB7A5" w14:textId="77777777" w:rsidR="005E269A" w:rsidRPr="0020014E" w:rsidRDefault="005E269A">
            <w:pPr>
              <w:snapToGrid w:val="0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 xml:space="preserve">100m Freestyle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CF2D8B6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6A3564D1" w14:textId="77777777" w:rsidR="47913D89" w:rsidRDefault="47913D89" w:rsidP="47913D89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200m Breaststroke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FB78278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  <w:w w:val="92"/>
              </w:rPr>
            </w:pPr>
          </w:p>
        </w:tc>
      </w:tr>
      <w:tr w:rsidR="005E269A" w14:paraId="6486738A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6A3E24AE" w14:textId="77777777" w:rsidR="005E269A" w:rsidRPr="0020014E" w:rsidRDefault="005E269A">
            <w:pPr>
              <w:snapToGrid w:val="0"/>
              <w:rPr>
                <w:rFonts w:ascii="Arial" w:hAnsi="Arial" w:cs="Arial"/>
                <w:b/>
              </w:rPr>
            </w:pPr>
            <w:r w:rsidRPr="0020014E">
              <w:rPr>
                <w:rFonts w:ascii="Arial" w:hAnsi="Arial" w:cs="Arial"/>
                <w:b/>
              </w:rPr>
              <w:t>200m Freestyle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1FC39945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12FEA07E" w14:textId="77777777" w:rsidR="47913D89" w:rsidRDefault="47913D89" w:rsidP="47913D89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50m Butterfly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562CB0E" w14:textId="77777777" w:rsidR="005E269A" w:rsidRPr="0020014E" w:rsidRDefault="005E269A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22351" w14:paraId="22B7765C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3F77CB8E" w14:textId="1B72B8CA" w:rsidR="00122351" w:rsidRPr="0020014E" w:rsidRDefault="00122351" w:rsidP="0012235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400m Freestyle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71C8E691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3423CAA" w14:textId="4A51A2EB" w:rsidR="00122351" w:rsidRPr="47913D89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 xml:space="preserve">100m Butterfly 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1E267D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22351" w14:paraId="525C4DE7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6BD328DC" w14:textId="77777777" w:rsidR="00122351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50m Backstroke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4CE0A41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640DDE47" w14:textId="38E4006A" w:rsidR="00122351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200m Butterfly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2EBF3C5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22351" w14:paraId="569A19D8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F8B845E" w14:textId="77777777" w:rsidR="00122351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 xml:space="preserve">100m Backstroke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D98A12B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273822F7" w14:textId="116544FD" w:rsidR="31855F5F" w:rsidRDefault="63E7AA8A" w:rsidP="31855F5F">
            <w:pPr>
              <w:rPr>
                <w:rFonts w:ascii="Arial" w:hAnsi="Arial" w:cs="Arial"/>
                <w:b/>
                <w:bCs/>
              </w:rPr>
            </w:pPr>
            <w:r w:rsidRPr="18743B86">
              <w:rPr>
                <w:rFonts w:ascii="Arial" w:hAnsi="Arial" w:cs="Arial"/>
                <w:b/>
                <w:bCs/>
              </w:rPr>
              <w:t>100</w:t>
            </w:r>
            <w:r w:rsidR="1C2F50C8" w:rsidRPr="18743B86">
              <w:rPr>
                <w:rFonts w:ascii="Arial" w:hAnsi="Arial" w:cs="Arial"/>
                <w:b/>
                <w:bCs/>
              </w:rPr>
              <w:t>m I. M.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946DB82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  <w:spacing w:val="600"/>
              </w:rPr>
            </w:pPr>
          </w:p>
        </w:tc>
      </w:tr>
      <w:tr w:rsidR="00122351" w14:paraId="37BABC6F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9054219" w14:textId="77777777" w:rsidR="00122351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200m Backstroke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997CC1D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AB14A08" w14:textId="38902755" w:rsidR="18743B86" w:rsidRDefault="18743B86" w:rsidP="18743B86">
            <w:pPr>
              <w:rPr>
                <w:rFonts w:ascii="Arial" w:hAnsi="Arial" w:cs="Arial"/>
                <w:b/>
                <w:bCs/>
              </w:rPr>
            </w:pPr>
            <w:r w:rsidRPr="18743B86">
              <w:rPr>
                <w:rFonts w:ascii="Arial" w:hAnsi="Arial" w:cs="Arial"/>
                <w:b/>
                <w:bCs/>
              </w:rPr>
              <w:t>200m I. M.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10FFD37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  <w:spacing w:val="600"/>
              </w:rPr>
            </w:pPr>
          </w:p>
        </w:tc>
      </w:tr>
      <w:tr w:rsidR="00122351" w14:paraId="6B02921E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062AEBA6" w14:textId="77777777" w:rsidR="00122351" w:rsidRDefault="00122351" w:rsidP="00122351">
            <w:pPr>
              <w:rPr>
                <w:rFonts w:ascii="Arial" w:hAnsi="Arial" w:cs="Arial"/>
                <w:b/>
                <w:bCs/>
              </w:rPr>
            </w:pPr>
            <w:r w:rsidRPr="47913D89">
              <w:rPr>
                <w:rFonts w:ascii="Arial" w:hAnsi="Arial" w:cs="Arial"/>
                <w:b/>
                <w:bCs/>
              </w:rPr>
              <w:t>50m Breaststroke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B699379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338C6206" w14:textId="715A53F9" w:rsidR="18743B86" w:rsidRDefault="18743B86" w:rsidP="18743B86">
            <w:pPr>
              <w:rPr>
                <w:rFonts w:ascii="Arial" w:hAnsi="Arial" w:cs="Arial"/>
                <w:b/>
                <w:bCs/>
              </w:rPr>
            </w:pPr>
            <w:r w:rsidRPr="6696F596">
              <w:rPr>
                <w:rFonts w:ascii="Arial" w:hAnsi="Arial" w:cs="Arial"/>
                <w:b/>
                <w:bCs/>
              </w:rPr>
              <w:t>400</w:t>
            </w:r>
            <w:r w:rsidR="7DEC63A0" w:rsidRPr="6696F596">
              <w:rPr>
                <w:rFonts w:ascii="Arial" w:hAnsi="Arial" w:cs="Arial"/>
                <w:b/>
                <w:bCs/>
              </w:rPr>
              <w:t>m</w:t>
            </w:r>
            <w:r w:rsidRPr="6696F596">
              <w:rPr>
                <w:rFonts w:ascii="Arial" w:hAnsi="Arial" w:cs="Arial"/>
                <w:b/>
                <w:bCs/>
              </w:rPr>
              <w:t xml:space="preserve"> I.M.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FE9F23F" w14:textId="77777777" w:rsidR="00122351" w:rsidRPr="0020014E" w:rsidRDefault="00122351" w:rsidP="00122351">
            <w:pPr>
              <w:snapToGrid w:val="0"/>
              <w:jc w:val="both"/>
              <w:rPr>
                <w:rFonts w:ascii="Arial" w:hAnsi="Arial" w:cs="Arial"/>
                <w:b/>
                <w:spacing w:val="600"/>
              </w:rPr>
            </w:pPr>
          </w:p>
        </w:tc>
      </w:tr>
      <w:tr w:rsidR="00122351" w14:paraId="52C76AEE" w14:textId="77777777" w:rsidTr="6696F596">
        <w:trPr>
          <w:cantSplit/>
          <w:trHeight w:val="495"/>
        </w:trPr>
        <w:tc>
          <w:tcPr>
            <w:tcW w:w="265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61CDCEAD" w14:textId="77777777" w:rsidR="00122351" w:rsidRDefault="00122351" w:rsidP="00122351">
            <w:pPr>
              <w:snapToGrid w:val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BB9E253" w14:textId="77777777" w:rsidR="00122351" w:rsidRDefault="00122351" w:rsidP="00122351">
            <w:pPr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  <w:vAlign w:val="center"/>
          </w:tcPr>
          <w:p w14:paraId="6842D376" w14:textId="1AC353CE" w:rsidR="00122351" w:rsidRDefault="36E368B9" w:rsidP="31855F5F">
            <w:pPr>
              <w:snapToGrid w:val="0"/>
              <w:rPr>
                <w:rFonts w:ascii="Arial" w:hAnsi="Arial" w:cs="Arial"/>
                <w:i/>
                <w:iCs/>
              </w:rPr>
            </w:pPr>
            <w:r w:rsidRPr="31855F5F">
              <w:rPr>
                <w:rFonts w:ascii="Arial" w:hAnsi="Arial" w:cs="Arial"/>
                <w:i/>
                <w:iCs/>
              </w:rPr>
              <w:t>Total Entry Fee Payable at £</w:t>
            </w:r>
            <w:r w:rsidR="67CC5486" w:rsidRPr="31855F5F">
              <w:rPr>
                <w:rFonts w:ascii="Arial" w:hAnsi="Arial" w:cs="Arial"/>
                <w:i/>
                <w:iCs/>
              </w:rPr>
              <w:t>8</w:t>
            </w:r>
            <w:r w:rsidRPr="31855F5F">
              <w:rPr>
                <w:rFonts w:ascii="Arial" w:hAnsi="Arial" w:cs="Arial"/>
                <w:i/>
                <w:iCs/>
              </w:rPr>
              <w:t xml:space="preserve"> per event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0F28DD" w14:textId="77777777" w:rsidR="00122351" w:rsidRDefault="00122351" w:rsidP="00122351">
            <w:pPr>
              <w:snapToGrid w:val="0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£</w:t>
            </w:r>
          </w:p>
        </w:tc>
      </w:tr>
    </w:tbl>
    <w:p w14:paraId="23DE523C" w14:textId="77777777" w:rsidR="005E269A" w:rsidRDefault="005E269A">
      <w:pPr>
        <w:jc w:val="both"/>
      </w:pPr>
    </w:p>
    <w:p w14:paraId="1BDF7DA8" w14:textId="3B58B212" w:rsidR="005E269A" w:rsidRDefault="005E269A">
      <w:pPr>
        <w:pStyle w:val="BodyText"/>
        <w:tabs>
          <w:tab w:val="left" w:pos="9781"/>
        </w:tabs>
        <w:ind w:right="425"/>
        <w:rPr>
          <w:rFonts w:cs="Arial"/>
          <w:sz w:val="18"/>
          <w:szCs w:val="18"/>
        </w:rPr>
      </w:pPr>
      <w:r w:rsidRPr="47913D89">
        <w:rPr>
          <w:rFonts w:cs="Arial"/>
          <w:sz w:val="18"/>
          <w:szCs w:val="18"/>
        </w:rPr>
        <w:t>IF EVENTS ARE OVER-SUBSCRIBED ENTRIES WILL BE ACCEPTED ON A FIRST COME FIRST SERVED BASIS</w:t>
      </w:r>
    </w:p>
    <w:p w14:paraId="52E56223" w14:textId="77777777" w:rsidR="005E269A" w:rsidRDefault="005E269A">
      <w:pPr>
        <w:jc w:val="both"/>
        <w:rPr>
          <w:rFonts w:ascii="Arial" w:hAnsi="Arial" w:cs="Arial"/>
          <w:sz w:val="12"/>
        </w:rPr>
      </w:pPr>
    </w:p>
    <w:p w14:paraId="2D0AA3B7" w14:textId="77777777" w:rsidR="005E269A" w:rsidRDefault="005E269A" w:rsidP="000D03BD">
      <w:pPr>
        <w:spacing w:line="276" w:lineRule="auto"/>
        <w:jc w:val="both"/>
        <w:rPr>
          <w:rFonts w:ascii="Arial" w:eastAsia="Calibri" w:hAnsi="Arial" w:cs="Calibri"/>
          <w:sz w:val="16"/>
          <w:szCs w:val="16"/>
        </w:rPr>
      </w:pPr>
      <w:r>
        <w:rPr>
          <w:rFonts w:ascii="Arial" w:eastAsia="Calibri" w:hAnsi="Arial" w:cs="Calibri"/>
          <w:sz w:val="16"/>
          <w:szCs w:val="16"/>
        </w:rPr>
        <w:t xml:space="preserve">I hereby declare that these particulars are correct and that I am/my son/daughter is an amateur in accordance with the laws of </w:t>
      </w:r>
      <w:r w:rsidR="00D46A01">
        <w:rPr>
          <w:rFonts w:ascii="Arial" w:eastAsia="Calibri" w:hAnsi="Arial" w:cs="Calibri"/>
          <w:sz w:val="16"/>
          <w:szCs w:val="16"/>
        </w:rPr>
        <w:t>Swim England</w:t>
      </w:r>
      <w:r>
        <w:rPr>
          <w:rFonts w:ascii="Arial" w:eastAsia="Calibri" w:hAnsi="Arial" w:cs="Calibri"/>
          <w:sz w:val="16"/>
          <w:szCs w:val="16"/>
        </w:rPr>
        <w:t xml:space="preserve"> and I/he/she will abide by the Promoter's Conditions for this competition.</w:t>
      </w:r>
    </w:p>
    <w:p w14:paraId="07547A01" w14:textId="77777777" w:rsidR="005E269A" w:rsidRDefault="005E269A">
      <w:pPr>
        <w:jc w:val="both"/>
        <w:rPr>
          <w:rFonts w:ascii="Arial" w:eastAsia="Calibri-Bold" w:hAnsi="Arial" w:cs="Calibri-Bold"/>
        </w:rPr>
      </w:pPr>
    </w:p>
    <w:p w14:paraId="7C9482E7" w14:textId="77777777" w:rsidR="005E269A" w:rsidRDefault="005E269A">
      <w:pPr>
        <w:jc w:val="both"/>
        <w:rPr>
          <w:rFonts w:ascii="Arial" w:eastAsia="Calibri" w:hAnsi="Arial" w:cs="Calibri"/>
        </w:rPr>
      </w:pPr>
      <w:r>
        <w:rPr>
          <w:rFonts w:ascii="Arial" w:eastAsia="Calibri-Bold" w:hAnsi="Arial" w:cs="Calibri-Bold"/>
          <w:b/>
          <w:bCs/>
        </w:rPr>
        <w:t>SIGNATURE OF SWIMMER/PARENT</w:t>
      </w:r>
      <w:r>
        <w:rPr>
          <w:rFonts w:ascii="Arial" w:eastAsia="Calibri" w:hAnsi="Arial" w:cs="Calibri"/>
        </w:rPr>
        <w:t>: ________________________________________________</w:t>
      </w:r>
    </w:p>
    <w:p w14:paraId="5043CB0F" w14:textId="77777777" w:rsidR="005E269A" w:rsidRDefault="005E269A">
      <w:pPr>
        <w:pStyle w:val="Header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14:paraId="648B17EA" w14:textId="77777777" w:rsidR="009239FA" w:rsidRDefault="00B97F8B" w:rsidP="0083412C">
      <w:pPr>
        <w:spacing w:after="160" w:line="259" w:lineRule="auto"/>
        <w:rPr>
          <w:rFonts w:ascii="Arial" w:hAnsi="Arial" w:cs="Arial"/>
        </w:rPr>
      </w:pPr>
      <w:r w:rsidRPr="666260B0">
        <w:rPr>
          <w:rFonts w:ascii="Arial" w:hAnsi="Arial" w:cs="Arial"/>
        </w:rPr>
        <w:t xml:space="preserve">Entries must be received </w:t>
      </w:r>
      <w:r w:rsidR="005E269A" w:rsidRPr="666260B0">
        <w:rPr>
          <w:rFonts w:ascii="Arial" w:hAnsi="Arial" w:cs="Arial"/>
        </w:rPr>
        <w:t xml:space="preserve">by midnight </w:t>
      </w:r>
      <w:r w:rsidR="002B287F" w:rsidRPr="666260B0">
        <w:rPr>
          <w:rFonts w:ascii="Arial" w:hAnsi="Arial" w:cs="Arial"/>
          <w:b/>
          <w:bCs/>
        </w:rPr>
        <w:t xml:space="preserve">Friday </w:t>
      </w:r>
      <w:r w:rsidR="00423E17">
        <w:rPr>
          <w:rFonts w:ascii="Arial" w:hAnsi="Arial" w:cs="Arial"/>
          <w:b/>
          <w:bCs/>
        </w:rPr>
        <w:t>20</w:t>
      </w:r>
      <w:r w:rsidR="00423E17" w:rsidRPr="00423E17">
        <w:rPr>
          <w:rFonts w:ascii="Arial" w:hAnsi="Arial" w:cs="Arial"/>
          <w:b/>
          <w:bCs/>
          <w:vertAlign w:val="superscript"/>
        </w:rPr>
        <w:t>th</w:t>
      </w:r>
      <w:r w:rsidR="00423E17">
        <w:rPr>
          <w:rFonts w:ascii="Arial" w:hAnsi="Arial" w:cs="Arial"/>
          <w:b/>
          <w:bCs/>
        </w:rPr>
        <w:t xml:space="preserve"> February 2026 </w:t>
      </w:r>
      <w:r w:rsidR="00B44394" w:rsidRPr="666260B0">
        <w:rPr>
          <w:rFonts w:ascii="Arial" w:hAnsi="Arial" w:cs="Arial"/>
        </w:rPr>
        <w:t>with the appropriate fee (£</w:t>
      </w:r>
      <w:r w:rsidR="2FD83EF5" w:rsidRPr="666260B0">
        <w:rPr>
          <w:rFonts w:ascii="Arial" w:hAnsi="Arial" w:cs="Arial"/>
        </w:rPr>
        <w:t>8</w:t>
      </w:r>
      <w:r w:rsidR="005E269A" w:rsidRPr="666260B0">
        <w:rPr>
          <w:rFonts w:ascii="Arial" w:hAnsi="Arial" w:cs="Arial"/>
        </w:rPr>
        <w:t xml:space="preserve"> per event). </w:t>
      </w:r>
      <w:r w:rsidR="00D46A01" w:rsidRPr="666260B0">
        <w:rPr>
          <w:rFonts w:ascii="Arial" w:hAnsi="Arial" w:cs="Arial"/>
        </w:rPr>
        <w:t>Club e</w:t>
      </w:r>
      <w:r w:rsidR="005E269A" w:rsidRPr="666260B0">
        <w:rPr>
          <w:rFonts w:ascii="Arial" w:hAnsi="Arial" w:cs="Arial"/>
        </w:rPr>
        <w:t xml:space="preserve">ntries </w:t>
      </w:r>
      <w:r w:rsidR="00D46A01" w:rsidRPr="666260B0">
        <w:rPr>
          <w:rFonts w:ascii="Arial" w:hAnsi="Arial" w:cs="Arial"/>
        </w:rPr>
        <w:t>should</w:t>
      </w:r>
      <w:r w:rsidR="005E269A" w:rsidRPr="666260B0">
        <w:rPr>
          <w:rFonts w:ascii="Arial" w:hAnsi="Arial" w:cs="Arial"/>
        </w:rPr>
        <w:t xml:space="preserve"> be sent electronically,</w:t>
      </w:r>
      <w:r w:rsidR="002B287F" w:rsidRPr="666260B0">
        <w:rPr>
          <w:rFonts w:ascii="Arial" w:hAnsi="Arial" w:cs="Arial"/>
        </w:rPr>
        <w:t xml:space="preserve"> </w:t>
      </w:r>
      <w:r w:rsidR="005E269A" w:rsidRPr="666260B0">
        <w:rPr>
          <w:rFonts w:ascii="Arial" w:hAnsi="Arial" w:cs="Arial"/>
        </w:rPr>
        <w:t xml:space="preserve">but are not valid without payment. Acceptance confirmation will be sent by email wherever possible. </w:t>
      </w:r>
    </w:p>
    <w:p w14:paraId="67B2706E" w14:textId="6A38374E" w:rsidR="31855F5F" w:rsidRDefault="00D46A01" w:rsidP="0083412C">
      <w:pPr>
        <w:spacing w:after="160" w:line="259" w:lineRule="auto"/>
        <w:rPr>
          <w:rFonts w:ascii="Arial" w:hAnsi="Arial" w:cs="Arial"/>
          <w:lang w:eastAsia="en-GB"/>
        </w:rPr>
      </w:pPr>
      <w:r w:rsidRPr="666260B0">
        <w:rPr>
          <w:rFonts w:ascii="Arial" w:hAnsi="Arial" w:cs="Arial"/>
          <w:lang w:eastAsia="en-GB"/>
        </w:rPr>
        <w:t xml:space="preserve">For payment </w:t>
      </w:r>
      <w:r w:rsidR="003C757F">
        <w:rPr>
          <w:rFonts w:ascii="Arial" w:hAnsi="Arial" w:cs="Arial"/>
          <w:lang w:eastAsia="en-GB"/>
        </w:rPr>
        <w:t>via</w:t>
      </w:r>
      <w:r w:rsidRPr="666260B0">
        <w:rPr>
          <w:rFonts w:ascii="Arial" w:hAnsi="Arial" w:cs="Arial"/>
          <w:lang w:eastAsia="en-GB"/>
        </w:rPr>
        <w:t xml:space="preserve"> BACS: </w:t>
      </w:r>
    </w:p>
    <w:p w14:paraId="61D13C9E" w14:textId="04316078" w:rsidR="009239FA" w:rsidRPr="009239FA" w:rsidRDefault="009239FA" w:rsidP="009239F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lang w:eastAsia="en-GB"/>
        </w:rPr>
        <w:t>A</w:t>
      </w:r>
      <w:r w:rsidRPr="009239FA">
        <w:rPr>
          <w:rFonts w:ascii="Arial" w:hAnsi="Arial" w:cs="Arial"/>
          <w:b/>
          <w:bCs/>
          <w:lang w:eastAsia="en-GB"/>
        </w:rPr>
        <w:t xml:space="preserve">ccount </w:t>
      </w:r>
      <w:r>
        <w:rPr>
          <w:rFonts w:ascii="Arial" w:hAnsi="Arial" w:cs="Arial"/>
          <w:b/>
          <w:bCs/>
          <w:lang w:eastAsia="en-GB"/>
        </w:rPr>
        <w:t>N</w:t>
      </w:r>
      <w:r w:rsidRPr="009239FA">
        <w:rPr>
          <w:rFonts w:ascii="Arial" w:hAnsi="Arial" w:cs="Arial"/>
          <w:b/>
          <w:bCs/>
          <w:lang w:eastAsia="en-GB"/>
        </w:rPr>
        <w:t>umber</w:t>
      </w:r>
      <w:r w:rsidRPr="009239FA">
        <w:rPr>
          <w:rFonts w:ascii="Arial" w:hAnsi="Arial" w:cs="Arial"/>
          <w:b/>
          <w:bCs/>
          <w:lang w:eastAsia="en-GB"/>
        </w:rPr>
        <w:t>:</w:t>
      </w:r>
      <w:r w:rsidRPr="009239FA">
        <w:rPr>
          <w:rFonts w:ascii="Arial" w:hAnsi="Arial" w:cs="Arial"/>
          <w:lang w:eastAsia="en-GB"/>
        </w:rPr>
        <w:t xml:space="preserve"> 01304482  </w:t>
      </w:r>
    </w:p>
    <w:p w14:paraId="330F733C" w14:textId="024EA416" w:rsidR="009239FA" w:rsidRPr="009239FA" w:rsidRDefault="009239FA" w:rsidP="009239FA">
      <w:pPr>
        <w:rPr>
          <w:rFonts w:ascii="Arial" w:hAnsi="Arial" w:cs="Arial"/>
          <w:lang w:eastAsia="en-GB"/>
        </w:rPr>
      </w:pPr>
      <w:r w:rsidRPr="009239FA">
        <w:rPr>
          <w:rFonts w:ascii="Arial" w:hAnsi="Arial" w:cs="Arial"/>
          <w:b/>
          <w:bCs/>
          <w:lang w:eastAsia="en-GB"/>
        </w:rPr>
        <w:t>S</w:t>
      </w:r>
      <w:r w:rsidRPr="009239FA">
        <w:rPr>
          <w:rFonts w:ascii="Arial" w:hAnsi="Arial" w:cs="Arial"/>
          <w:b/>
          <w:bCs/>
          <w:lang w:eastAsia="en-GB"/>
        </w:rPr>
        <w:t xml:space="preserve">ort </w:t>
      </w:r>
      <w:r w:rsidRPr="009239FA">
        <w:rPr>
          <w:rFonts w:ascii="Arial" w:hAnsi="Arial" w:cs="Arial"/>
          <w:b/>
          <w:bCs/>
          <w:lang w:eastAsia="en-GB"/>
        </w:rPr>
        <w:t>C</w:t>
      </w:r>
      <w:r w:rsidRPr="009239FA">
        <w:rPr>
          <w:rFonts w:ascii="Arial" w:hAnsi="Arial" w:cs="Arial"/>
          <w:b/>
          <w:bCs/>
          <w:lang w:eastAsia="en-GB"/>
        </w:rPr>
        <w:t>ode</w:t>
      </w:r>
      <w:r>
        <w:rPr>
          <w:rFonts w:ascii="Arial" w:hAnsi="Arial" w:cs="Arial"/>
          <w:lang w:eastAsia="en-GB"/>
        </w:rPr>
        <w:t>:</w:t>
      </w:r>
      <w:r w:rsidRPr="009239FA">
        <w:rPr>
          <w:rFonts w:ascii="Arial" w:hAnsi="Arial" w:cs="Arial"/>
          <w:lang w:eastAsia="en-GB"/>
        </w:rPr>
        <w:t xml:space="preserve"> 30-93-11</w:t>
      </w:r>
    </w:p>
    <w:p w14:paraId="38EFC7D0" w14:textId="7EE009E9" w:rsidR="009239FA" w:rsidRPr="009239FA" w:rsidRDefault="009239FA" w:rsidP="009239FA">
      <w:pPr>
        <w:spacing w:after="160" w:line="259" w:lineRule="auto"/>
        <w:rPr>
          <w:rFonts w:ascii="Arial" w:hAnsi="Arial" w:cs="Arial"/>
          <w:lang w:eastAsia="en-GB"/>
        </w:rPr>
      </w:pPr>
      <w:r w:rsidRPr="009239FA">
        <w:rPr>
          <w:rFonts w:ascii="Arial" w:hAnsi="Arial" w:cs="Arial"/>
          <w:b/>
          <w:bCs/>
          <w:lang w:eastAsia="en-GB"/>
        </w:rPr>
        <w:t>R</w:t>
      </w:r>
      <w:r w:rsidRPr="009239FA">
        <w:rPr>
          <w:rFonts w:ascii="Arial" w:hAnsi="Arial" w:cs="Arial"/>
          <w:b/>
          <w:bCs/>
          <w:lang w:eastAsia="en-GB"/>
        </w:rPr>
        <w:t>eference</w:t>
      </w:r>
      <w:r w:rsidRPr="009239FA">
        <w:rPr>
          <w:rFonts w:ascii="Arial" w:hAnsi="Arial" w:cs="Arial"/>
          <w:b/>
          <w:bCs/>
          <w:lang w:eastAsia="en-GB"/>
        </w:rPr>
        <w:t>:</w:t>
      </w:r>
      <w:r w:rsidRPr="009239FA">
        <w:rPr>
          <w:rFonts w:ascii="Arial" w:hAnsi="Arial" w:cs="Arial"/>
          <w:lang w:eastAsia="en-GB"/>
        </w:rPr>
        <w:t xml:space="preserve"> PW26 and swimmer/club name.</w:t>
      </w:r>
    </w:p>
    <w:p w14:paraId="7E34B19A" w14:textId="0093F228" w:rsidR="005E269A" w:rsidRPr="00D46A01" w:rsidRDefault="007F0C81" w:rsidP="083AE9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GB"/>
        </w:rPr>
        <w:t xml:space="preserve">Send </w:t>
      </w:r>
      <w:r w:rsidR="00B14B9B">
        <w:rPr>
          <w:rFonts w:ascii="Arial" w:hAnsi="Arial" w:cs="Arial"/>
          <w:b/>
          <w:bCs/>
          <w:lang w:eastAsia="en-GB"/>
        </w:rPr>
        <w:t>entry by email</w:t>
      </w:r>
      <w:r>
        <w:rPr>
          <w:rFonts w:ascii="Arial" w:hAnsi="Arial" w:cs="Arial"/>
          <w:b/>
          <w:bCs/>
          <w:lang w:eastAsia="en-GB"/>
        </w:rPr>
        <w:t xml:space="preserve"> to either</w:t>
      </w:r>
      <w:r w:rsidR="00D46A01" w:rsidRPr="18743B86">
        <w:rPr>
          <w:rFonts w:ascii="Arial" w:hAnsi="Arial" w:cs="Arial"/>
          <w:b/>
          <w:bCs/>
          <w:lang w:eastAsia="en-GB"/>
        </w:rPr>
        <w:t xml:space="preserve">: </w:t>
      </w:r>
      <w:r w:rsidR="7B78004C" w:rsidRPr="18743B86">
        <w:rPr>
          <w:rFonts w:ascii="Arial" w:hAnsi="Arial" w:cs="Arial"/>
          <w:b/>
          <w:bCs/>
          <w:lang w:eastAsia="en-GB"/>
        </w:rPr>
        <w:t xml:space="preserve"> </w:t>
      </w:r>
      <w:hyperlink r:id="rId10" w:history="1">
        <w:r w:rsidRPr="00763066">
          <w:rPr>
            <w:rStyle w:val="Hyperlink"/>
            <w:rFonts w:ascii="Arial" w:hAnsi="Arial" w:cs="Arial"/>
            <w:lang w:eastAsia="en-GB"/>
          </w:rPr>
          <w:t>wscopen@worcestersc.co.uk</w:t>
        </w:r>
      </w:hyperlink>
      <w:r>
        <w:rPr>
          <w:rFonts w:ascii="Arial" w:hAnsi="Arial" w:cs="Arial"/>
          <w:lang w:eastAsia="en-GB"/>
        </w:rPr>
        <w:t xml:space="preserve"> / </w:t>
      </w:r>
      <w:hyperlink r:id="rId11" w:history="1">
        <w:r w:rsidRPr="00763066">
          <w:rPr>
            <w:rStyle w:val="Hyperlink"/>
            <w:rFonts w:ascii="Arial" w:hAnsi="Arial" w:cs="Arial"/>
            <w:lang w:eastAsia="en-GB"/>
          </w:rPr>
          <w:t>jay.goodison@worcestersc.co.uk</w:t>
        </w:r>
      </w:hyperlink>
      <w:r>
        <w:rPr>
          <w:rFonts w:ascii="Arial" w:hAnsi="Arial" w:cs="Arial"/>
          <w:lang w:eastAsia="en-GB"/>
        </w:rPr>
        <w:t xml:space="preserve"> </w:t>
      </w:r>
    </w:p>
    <w:sectPr w:rsidR="005E269A" w:rsidRPr="00D46A01">
      <w:pgSz w:w="11906" w:h="16838"/>
      <w:pgMar w:top="504" w:right="562" w:bottom="504" w:left="8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7239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DA"/>
    <w:rsid w:val="000D03BD"/>
    <w:rsid w:val="00111AB2"/>
    <w:rsid w:val="00122351"/>
    <w:rsid w:val="00193456"/>
    <w:rsid w:val="001B25B1"/>
    <w:rsid w:val="001D77DF"/>
    <w:rsid w:val="0020014E"/>
    <w:rsid w:val="00216326"/>
    <w:rsid w:val="002B287F"/>
    <w:rsid w:val="002E65D0"/>
    <w:rsid w:val="00373D68"/>
    <w:rsid w:val="003C757F"/>
    <w:rsid w:val="00423E17"/>
    <w:rsid w:val="00477D30"/>
    <w:rsid w:val="004E5EB6"/>
    <w:rsid w:val="0056219F"/>
    <w:rsid w:val="005E269A"/>
    <w:rsid w:val="006E71C1"/>
    <w:rsid w:val="007F0C81"/>
    <w:rsid w:val="0081017E"/>
    <w:rsid w:val="0083412C"/>
    <w:rsid w:val="00861179"/>
    <w:rsid w:val="00913DE8"/>
    <w:rsid w:val="009239FA"/>
    <w:rsid w:val="00A979DA"/>
    <w:rsid w:val="00B14B9B"/>
    <w:rsid w:val="00B44394"/>
    <w:rsid w:val="00B97F8B"/>
    <w:rsid w:val="00C14015"/>
    <w:rsid w:val="00C71F0E"/>
    <w:rsid w:val="00D46A01"/>
    <w:rsid w:val="00DA4AE1"/>
    <w:rsid w:val="00ED2807"/>
    <w:rsid w:val="0181C079"/>
    <w:rsid w:val="05E4D1B5"/>
    <w:rsid w:val="083AE9BC"/>
    <w:rsid w:val="0A196095"/>
    <w:rsid w:val="0A4E40B9"/>
    <w:rsid w:val="0B011477"/>
    <w:rsid w:val="0BFADA15"/>
    <w:rsid w:val="0D7A0A3A"/>
    <w:rsid w:val="0F69E0AE"/>
    <w:rsid w:val="182D8814"/>
    <w:rsid w:val="18743B86"/>
    <w:rsid w:val="19E11AFD"/>
    <w:rsid w:val="1A25E602"/>
    <w:rsid w:val="1B62280F"/>
    <w:rsid w:val="1C2F50C8"/>
    <w:rsid w:val="1CFDF870"/>
    <w:rsid w:val="1E3D1DDC"/>
    <w:rsid w:val="1FBBB921"/>
    <w:rsid w:val="2371671D"/>
    <w:rsid w:val="25D452F9"/>
    <w:rsid w:val="2AA8E4F0"/>
    <w:rsid w:val="2C44B551"/>
    <w:rsid w:val="2CE3018A"/>
    <w:rsid w:val="2FD83EF5"/>
    <w:rsid w:val="31855F5F"/>
    <w:rsid w:val="34DD283B"/>
    <w:rsid w:val="357947EC"/>
    <w:rsid w:val="36E368B9"/>
    <w:rsid w:val="3744C8C6"/>
    <w:rsid w:val="37E05961"/>
    <w:rsid w:val="3C367A7B"/>
    <w:rsid w:val="3C487F05"/>
    <w:rsid w:val="3EBA3E03"/>
    <w:rsid w:val="416E134A"/>
    <w:rsid w:val="433E2FCA"/>
    <w:rsid w:val="4375E6B6"/>
    <w:rsid w:val="469BEEEF"/>
    <w:rsid w:val="476C5FA6"/>
    <w:rsid w:val="47913D89"/>
    <w:rsid w:val="48BBC285"/>
    <w:rsid w:val="4990C55E"/>
    <w:rsid w:val="4D59AEF9"/>
    <w:rsid w:val="4D9182E3"/>
    <w:rsid w:val="510CF670"/>
    <w:rsid w:val="515BB44D"/>
    <w:rsid w:val="5654F366"/>
    <w:rsid w:val="5790F620"/>
    <w:rsid w:val="5AD44018"/>
    <w:rsid w:val="5DD2A176"/>
    <w:rsid w:val="5EE18E33"/>
    <w:rsid w:val="6131F443"/>
    <w:rsid w:val="63E7AA8A"/>
    <w:rsid w:val="666260B0"/>
    <w:rsid w:val="6696F596"/>
    <w:rsid w:val="67CC5486"/>
    <w:rsid w:val="6A4ADDCB"/>
    <w:rsid w:val="712EC9F3"/>
    <w:rsid w:val="722CA53A"/>
    <w:rsid w:val="72A5EB5B"/>
    <w:rsid w:val="72BD7F52"/>
    <w:rsid w:val="749ADA30"/>
    <w:rsid w:val="76215DB5"/>
    <w:rsid w:val="7625D17A"/>
    <w:rsid w:val="76541C2F"/>
    <w:rsid w:val="77028F3F"/>
    <w:rsid w:val="7785C991"/>
    <w:rsid w:val="7847AFA2"/>
    <w:rsid w:val="7A0DDECD"/>
    <w:rsid w:val="7AF9CC8D"/>
    <w:rsid w:val="7B78004C"/>
    <w:rsid w:val="7C4E81E2"/>
    <w:rsid w:val="7DEC63A0"/>
    <w:rsid w:val="7E067949"/>
    <w:rsid w:val="7FA3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F8CB4"/>
  <w15:chartTrackingRefBased/>
  <w15:docId w15:val="{ADB440F9-89E0-435C-9BA7-0960DAA1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3"/>
      </w:tabs>
      <w:jc w:val="both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bCs/>
      <w:i/>
      <w:iCs/>
      <w:sz w:val="3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7F0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y.goodison@worcestersc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wscopen@worcestersc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A5ECE8DE12F4C905501404CDDCE67" ma:contentTypeVersion="17" ma:contentTypeDescription="Create a new document." ma:contentTypeScope="" ma:versionID="6f68569e71bb3f8f2a27fddce58aaef9">
  <xsd:schema xmlns:xsd="http://www.w3.org/2001/XMLSchema" xmlns:xs="http://www.w3.org/2001/XMLSchema" xmlns:p="http://schemas.microsoft.com/office/2006/metadata/properties" xmlns:ns2="e3551a82-0aec-4280-993b-344b8c2dcde4" xmlns:ns3="b905c753-8269-49c5-a796-21047c07df1e" targetNamespace="http://schemas.microsoft.com/office/2006/metadata/properties" ma:root="true" ma:fieldsID="590d1c5df71cbfb00c631fc33c21b7ea" ns2:_="" ns3:_="">
    <xsd:import namespace="e3551a82-0aec-4280-993b-344b8c2dcde4"/>
    <xsd:import namespace="b905c753-8269-49c5-a796-21047c07d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1a82-0aec-4280-993b-344b8c2d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db463b-2288-4513-b999-21012162c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5c753-8269-49c5-a796-21047c07d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a6b059-c8a4-440d-bd3e-10cdd2dea345}" ma:internalName="TaxCatchAll" ma:showField="CatchAllData" ma:web="b905c753-8269-49c5-a796-21047c07d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51a82-0aec-4280-993b-344b8c2dcde4">
      <Terms xmlns="http://schemas.microsoft.com/office/infopath/2007/PartnerControls"/>
    </lcf76f155ced4ddcb4097134ff3c332f>
    <TaxCatchAll xmlns="b905c753-8269-49c5-a796-21047c07df1e" xsi:nil="true"/>
  </documentManagement>
</p:properties>
</file>

<file path=customXml/itemProps1.xml><?xml version="1.0" encoding="utf-8"?>
<ds:datastoreItem xmlns:ds="http://schemas.openxmlformats.org/officeDocument/2006/customXml" ds:itemID="{C2D33605-EEB0-4B1C-A98C-0C35693B5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0DDC5-EAED-40F9-8402-FA6668818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51a82-0aec-4280-993b-344b8c2dcde4"/>
    <ds:schemaRef ds:uri="b905c753-8269-49c5-a796-21047c07d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A34BD-ED67-49E8-BC3E-2A3249AA5AE8}">
  <ds:schemaRefs>
    <ds:schemaRef ds:uri="http://schemas.microsoft.com/office/2006/documentManagement/types"/>
    <ds:schemaRef ds:uri="http://purl.org/dc/dcmitype/"/>
    <ds:schemaRef ds:uri="b905c753-8269-49c5-a796-21047c07df1e"/>
    <ds:schemaRef ds:uri="http://schemas.microsoft.com/office/2006/metadata/properties"/>
    <ds:schemaRef ds:uri="http://purl.org/dc/elements/1.1/"/>
    <ds:schemaRef ds:uri="e3551a82-0aec-4280-993b-344b8c2dcde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1422</Characters>
  <Application>Microsoft Office Word</Application>
  <DocSecurity>0</DocSecurity>
  <Lines>21</Lines>
  <Paragraphs>13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SWIMMING CLUB – OPEN MEET 1998 ENTRY FORM</dc:title>
  <dc:subject/>
  <dc:creator>Andy MacBeth</dc:creator>
  <cp:keywords/>
  <cp:lastModifiedBy>Jay Goodison</cp:lastModifiedBy>
  <cp:revision>34</cp:revision>
  <cp:lastPrinted>2026-01-05T09:12:00Z</cp:lastPrinted>
  <dcterms:created xsi:type="dcterms:W3CDTF">2021-08-09T11:10:00Z</dcterms:created>
  <dcterms:modified xsi:type="dcterms:W3CDTF">2026-01-05T09:15:00Z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0x0101003ADA5ECE8DE12F4C905501404CDDCE67</vt:lpwstr>
  </property>
  <property fmtid="{D5CDD505-2E9C-101B-9397-08002B2CF9AE}" pid="3" name="MediaServiceImageTags">
    <vt:lpwstr/>
  </property>
</Properties>
</file>