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0F" w:rsidRDefault="0097410F"/>
    <w:p w:rsidR="005D0F14" w:rsidRPr="005D0F14" w:rsidRDefault="005D0F14" w:rsidP="005D0F14">
      <w:pPr>
        <w:rPr>
          <w:rFonts w:ascii="Arial" w:hAnsi="Arial" w:cs="Arial"/>
          <w:sz w:val="18"/>
          <w:szCs w:val="18"/>
        </w:rPr>
      </w:pPr>
      <w:r w:rsidRPr="005D0F14">
        <w:rPr>
          <w:rFonts w:ascii="Arial" w:hAnsi="Arial" w:cs="Arial"/>
          <w:sz w:val="18"/>
          <w:szCs w:val="18"/>
        </w:rPr>
        <w:t>11.</w:t>
      </w:r>
      <w:r w:rsidRPr="005D0F14">
        <w:rPr>
          <w:rFonts w:ascii="Arial" w:hAnsi="Arial" w:cs="Arial"/>
          <w:sz w:val="18"/>
          <w:szCs w:val="18"/>
        </w:rPr>
        <w:tab/>
        <w:t xml:space="preserve">The Club Swimming representative should submit their club's printed electronic entry sheet plus the total club entry fee to the Swimming Secretary within 7 days of the closing date for entries. Individual entry forms must be retained by the Club until at least 30 days after the completion of the championships. </w:t>
      </w:r>
    </w:p>
    <w:p w:rsidR="005D0F14" w:rsidRPr="005D0F14" w:rsidRDefault="005D0F14" w:rsidP="005D0F14">
      <w:pPr>
        <w:rPr>
          <w:rFonts w:ascii="Arial" w:hAnsi="Arial" w:cs="Arial"/>
          <w:sz w:val="18"/>
          <w:szCs w:val="18"/>
        </w:rPr>
      </w:pPr>
      <w:r w:rsidRPr="005D0F14">
        <w:rPr>
          <w:rFonts w:ascii="Arial" w:hAnsi="Arial" w:cs="Arial"/>
          <w:sz w:val="18"/>
          <w:szCs w:val="18"/>
        </w:rPr>
        <w:t xml:space="preserve">The Clubs total entry fee should be accompanied by one cheque made payable to Worcester County SA. No refunds will be made to competitors who withdraw after the advice of acceptance has been sent unless a medical certificate is produced before the event. </w:t>
      </w:r>
    </w:p>
    <w:p w:rsidR="005D0F14" w:rsidRPr="005D0F14" w:rsidRDefault="005D0F14" w:rsidP="005D0F14">
      <w:pPr>
        <w:rPr>
          <w:rFonts w:ascii="Arial" w:hAnsi="Arial" w:cs="Arial"/>
          <w:sz w:val="18"/>
          <w:szCs w:val="18"/>
        </w:rPr>
      </w:pPr>
      <w:r w:rsidRPr="005D0F14">
        <w:rPr>
          <w:rFonts w:ascii="Arial" w:hAnsi="Arial" w:cs="Arial"/>
          <w:sz w:val="18"/>
          <w:szCs w:val="18"/>
        </w:rPr>
        <w:t xml:space="preserve">Clubs will be sent a list of all accepted/rejected swimmers and Club Registration forms for each session. </w:t>
      </w:r>
    </w:p>
    <w:p w:rsidR="005D0F14" w:rsidRPr="005D0F14" w:rsidRDefault="005D0F14" w:rsidP="005D0F14">
      <w:pPr>
        <w:rPr>
          <w:rFonts w:ascii="Arial" w:hAnsi="Arial" w:cs="Arial"/>
          <w:sz w:val="18"/>
          <w:szCs w:val="18"/>
        </w:rPr>
      </w:pPr>
      <w:r w:rsidRPr="005D0F14">
        <w:rPr>
          <w:rFonts w:ascii="Arial" w:hAnsi="Arial" w:cs="Arial"/>
          <w:sz w:val="18"/>
          <w:szCs w:val="18"/>
        </w:rPr>
        <w:t xml:space="preserve">Incorrect entries will not be accepted. Entries are accepted on the understanding that the competitor accepts the promoter's conditions. </w:t>
      </w:r>
    </w:p>
    <w:p w:rsidR="005D0F14" w:rsidRPr="005D0F14" w:rsidRDefault="005D0F14" w:rsidP="005D0F14">
      <w:pPr>
        <w:rPr>
          <w:rFonts w:ascii="Arial" w:hAnsi="Arial" w:cs="Arial"/>
          <w:sz w:val="18"/>
          <w:szCs w:val="18"/>
        </w:rPr>
      </w:pPr>
      <w:r w:rsidRPr="005D0F14">
        <w:rPr>
          <w:rFonts w:ascii="Arial" w:hAnsi="Arial" w:cs="Arial"/>
          <w:sz w:val="18"/>
          <w:szCs w:val="18"/>
        </w:rPr>
        <w:t xml:space="preserve">The swimming committee will post all entries on the County Website within 7 days of the closing date. Any errors must be notified by the Club Representative within 7 days of the entries being posted on the website. </w:t>
      </w:r>
    </w:p>
    <w:p w:rsidR="005D0F14" w:rsidRPr="005D0F14" w:rsidRDefault="005D0F14" w:rsidP="005D0F14">
      <w:pPr>
        <w:rPr>
          <w:rFonts w:ascii="Arial" w:hAnsi="Arial" w:cs="Arial"/>
          <w:sz w:val="18"/>
          <w:szCs w:val="18"/>
        </w:rPr>
      </w:pPr>
    </w:p>
    <w:p w:rsidR="005D0F14" w:rsidRPr="005D0F14" w:rsidRDefault="005D0F14" w:rsidP="005D0F14">
      <w:pPr>
        <w:rPr>
          <w:rFonts w:ascii="Arial" w:hAnsi="Arial" w:cs="Arial"/>
          <w:sz w:val="18"/>
          <w:szCs w:val="18"/>
        </w:rPr>
      </w:pPr>
      <w:r w:rsidRPr="005D0F14">
        <w:rPr>
          <w:rFonts w:ascii="Arial" w:hAnsi="Arial" w:cs="Arial"/>
          <w:sz w:val="18"/>
          <w:szCs w:val="18"/>
        </w:rPr>
        <w:t>12.</w:t>
      </w:r>
      <w:r w:rsidRPr="005D0F14">
        <w:rPr>
          <w:rFonts w:ascii="Arial" w:hAnsi="Arial" w:cs="Arial"/>
          <w:sz w:val="18"/>
          <w:szCs w:val="18"/>
        </w:rPr>
        <w:tab/>
        <w:t xml:space="preserve">Club's Registration forms will be sent to the club </w:t>
      </w:r>
      <w:r w:rsidR="00EA5E9B" w:rsidRPr="005D0F14">
        <w:rPr>
          <w:rFonts w:ascii="Arial" w:hAnsi="Arial" w:cs="Arial"/>
          <w:sz w:val="18"/>
          <w:szCs w:val="18"/>
        </w:rPr>
        <w:t>sw</w:t>
      </w:r>
      <w:r w:rsidR="00EA5E9B">
        <w:rPr>
          <w:rFonts w:ascii="Arial" w:hAnsi="Arial" w:cs="Arial"/>
          <w:sz w:val="18"/>
          <w:szCs w:val="18"/>
        </w:rPr>
        <w:t>i</w:t>
      </w:r>
      <w:r w:rsidR="00EA5E9B" w:rsidRPr="005D0F14">
        <w:rPr>
          <w:rFonts w:ascii="Arial" w:hAnsi="Arial" w:cs="Arial"/>
          <w:sz w:val="18"/>
          <w:szCs w:val="18"/>
        </w:rPr>
        <w:t>m</w:t>
      </w:r>
      <w:r w:rsidR="00EA5E9B">
        <w:rPr>
          <w:rFonts w:ascii="Arial" w:hAnsi="Arial" w:cs="Arial"/>
          <w:sz w:val="18"/>
          <w:szCs w:val="18"/>
        </w:rPr>
        <w:t>ming</w:t>
      </w:r>
      <w:r w:rsidRPr="005D0F14">
        <w:rPr>
          <w:rFonts w:ascii="Arial" w:hAnsi="Arial" w:cs="Arial"/>
          <w:sz w:val="18"/>
          <w:szCs w:val="18"/>
        </w:rPr>
        <w:t xml:space="preserve"> representative before the competition day and must be presented to the recorder no later than 30 minutes before the advertised start of the warm up </w:t>
      </w:r>
      <w:r w:rsidR="00EA5E9B" w:rsidRPr="005D0F14">
        <w:rPr>
          <w:rFonts w:ascii="Arial" w:hAnsi="Arial" w:cs="Arial"/>
          <w:sz w:val="18"/>
          <w:szCs w:val="18"/>
        </w:rPr>
        <w:t>conce</w:t>
      </w:r>
      <w:r w:rsidR="00EA5E9B">
        <w:rPr>
          <w:rFonts w:ascii="Arial" w:hAnsi="Arial" w:cs="Arial"/>
          <w:sz w:val="18"/>
          <w:szCs w:val="18"/>
        </w:rPr>
        <w:t>rn</w:t>
      </w:r>
      <w:r w:rsidR="00EA5E9B" w:rsidRPr="005D0F14">
        <w:rPr>
          <w:rFonts w:ascii="Arial" w:hAnsi="Arial" w:cs="Arial"/>
          <w:sz w:val="18"/>
          <w:szCs w:val="18"/>
        </w:rPr>
        <w:t>ed</w:t>
      </w:r>
      <w:r w:rsidRPr="005D0F14">
        <w:rPr>
          <w:rFonts w:ascii="Arial" w:hAnsi="Arial" w:cs="Arial"/>
          <w:sz w:val="18"/>
          <w:szCs w:val="18"/>
        </w:rPr>
        <w:t xml:space="preserve">. If this procedure is not adhered to, the promoter reserves the right to exclude any swimmers from swimming in the session. </w:t>
      </w:r>
    </w:p>
    <w:p w:rsidR="005D0F14" w:rsidRPr="005D0F14" w:rsidRDefault="005D0F14" w:rsidP="005D0F14">
      <w:pPr>
        <w:rPr>
          <w:rFonts w:ascii="Arial" w:hAnsi="Arial" w:cs="Arial"/>
          <w:sz w:val="18"/>
          <w:szCs w:val="18"/>
        </w:rPr>
      </w:pPr>
    </w:p>
    <w:p w:rsidR="005D0F14" w:rsidRPr="005D0F14" w:rsidRDefault="005D0F14" w:rsidP="005D0F14">
      <w:pPr>
        <w:rPr>
          <w:rFonts w:ascii="Arial" w:hAnsi="Arial" w:cs="Arial"/>
          <w:sz w:val="18"/>
          <w:szCs w:val="18"/>
        </w:rPr>
      </w:pPr>
      <w:r w:rsidRPr="005D0F14">
        <w:rPr>
          <w:rFonts w:ascii="Arial" w:hAnsi="Arial" w:cs="Arial"/>
          <w:sz w:val="18"/>
          <w:szCs w:val="18"/>
        </w:rPr>
        <w:t>13.</w:t>
      </w:r>
      <w:r w:rsidRPr="005D0F14">
        <w:rPr>
          <w:rFonts w:ascii="Arial" w:hAnsi="Arial" w:cs="Arial"/>
          <w:sz w:val="18"/>
          <w:szCs w:val="18"/>
        </w:rPr>
        <w:tab/>
        <w:t>Any entrant failing to comply with any of the foregoing conditions shall not be allowed to participate in the competitions and shall forfeit the entry fee(s).</w:t>
      </w:r>
    </w:p>
    <w:p w:rsidR="005D0F14" w:rsidRPr="005D0F14" w:rsidRDefault="005D0F14" w:rsidP="005D0F14">
      <w:pPr>
        <w:rPr>
          <w:rFonts w:ascii="Arial" w:hAnsi="Arial" w:cs="Arial"/>
          <w:sz w:val="18"/>
          <w:szCs w:val="18"/>
        </w:rPr>
      </w:pPr>
      <w:r w:rsidRPr="005D0F14">
        <w:rPr>
          <w:rFonts w:ascii="Arial" w:hAnsi="Arial" w:cs="Arial"/>
          <w:sz w:val="18"/>
          <w:szCs w:val="18"/>
        </w:rPr>
        <w:t xml:space="preserve"> </w:t>
      </w:r>
    </w:p>
    <w:p w:rsidR="005D0F14" w:rsidRPr="005D0F14" w:rsidRDefault="005D0F14" w:rsidP="005D0F14">
      <w:pPr>
        <w:rPr>
          <w:rFonts w:ascii="Arial" w:hAnsi="Arial" w:cs="Arial"/>
          <w:sz w:val="18"/>
          <w:szCs w:val="18"/>
        </w:rPr>
      </w:pPr>
      <w:r w:rsidRPr="005D0F14">
        <w:rPr>
          <w:rFonts w:ascii="Arial" w:hAnsi="Arial" w:cs="Arial"/>
          <w:sz w:val="18"/>
          <w:szCs w:val="18"/>
        </w:rPr>
        <w:t>14.</w:t>
      </w:r>
      <w:r w:rsidRPr="005D0F14">
        <w:rPr>
          <w:rFonts w:ascii="Arial" w:hAnsi="Arial" w:cs="Arial"/>
          <w:sz w:val="18"/>
          <w:szCs w:val="18"/>
        </w:rPr>
        <w:tab/>
        <w:t xml:space="preserve">The 50m Championship and 100m Championship will have finals. In all other events the placing will be decided by the times recorded in the heats. </w:t>
      </w:r>
    </w:p>
    <w:p w:rsidR="005D0F14" w:rsidRPr="005D0F14" w:rsidRDefault="005D0F14" w:rsidP="005D0F14">
      <w:pPr>
        <w:rPr>
          <w:rFonts w:ascii="Arial" w:hAnsi="Arial" w:cs="Arial"/>
          <w:sz w:val="18"/>
          <w:szCs w:val="18"/>
        </w:rPr>
      </w:pPr>
    </w:p>
    <w:p w:rsidR="005D0F14" w:rsidRPr="005D0F14" w:rsidRDefault="005D0F14" w:rsidP="005D0F14">
      <w:pPr>
        <w:rPr>
          <w:rFonts w:ascii="Arial" w:hAnsi="Arial" w:cs="Arial"/>
          <w:sz w:val="18"/>
          <w:szCs w:val="18"/>
        </w:rPr>
      </w:pPr>
      <w:r w:rsidRPr="005D0F14">
        <w:rPr>
          <w:rFonts w:ascii="Arial" w:hAnsi="Arial" w:cs="Arial"/>
          <w:sz w:val="18"/>
          <w:szCs w:val="18"/>
        </w:rPr>
        <w:t>15.</w:t>
      </w:r>
      <w:r w:rsidRPr="005D0F14">
        <w:rPr>
          <w:rFonts w:ascii="Arial" w:hAnsi="Arial" w:cs="Arial"/>
          <w:sz w:val="18"/>
          <w:szCs w:val="18"/>
        </w:rPr>
        <w:tab/>
        <w:t xml:space="preserve">All events will be seeded on the submitted times. </w:t>
      </w:r>
    </w:p>
    <w:p w:rsidR="005D0F14" w:rsidRPr="005D0F14" w:rsidRDefault="005D0F14" w:rsidP="005D0F14">
      <w:pPr>
        <w:rPr>
          <w:rFonts w:ascii="Arial" w:hAnsi="Arial" w:cs="Arial"/>
          <w:sz w:val="18"/>
          <w:szCs w:val="18"/>
        </w:rPr>
      </w:pPr>
      <w:r w:rsidRPr="005D0F14">
        <w:rPr>
          <w:rFonts w:ascii="Arial" w:hAnsi="Arial" w:cs="Arial"/>
          <w:sz w:val="18"/>
          <w:szCs w:val="18"/>
        </w:rPr>
        <w:t xml:space="preserve">If an event </w:t>
      </w:r>
      <w:r w:rsidR="00F8400B">
        <w:rPr>
          <w:rFonts w:ascii="Arial" w:hAnsi="Arial" w:cs="Arial"/>
          <w:sz w:val="18"/>
          <w:szCs w:val="18"/>
        </w:rPr>
        <w:t>is</w:t>
      </w:r>
      <w:r w:rsidRPr="005D0F14">
        <w:rPr>
          <w:rFonts w:ascii="Arial" w:hAnsi="Arial" w:cs="Arial"/>
          <w:sz w:val="18"/>
          <w:szCs w:val="18"/>
        </w:rPr>
        <w:t xml:space="preserve"> oversubscribed, then lower cut off times may be set. The Swimming Committee reserves the right to refuse any entry and is empowered to reject entries if the number of entrants for an event is oversubscribed. </w:t>
      </w:r>
    </w:p>
    <w:p w:rsidR="005D0F14" w:rsidRPr="005D0F14" w:rsidRDefault="005D0F14" w:rsidP="005D0F14">
      <w:pPr>
        <w:rPr>
          <w:rFonts w:ascii="Arial" w:hAnsi="Arial" w:cs="Arial"/>
          <w:sz w:val="18"/>
          <w:szCs w:val="18"/>
        </w:rPr>
      </w:pPr>
    </w:p>
    <w:p w:rsidR="005D0F14" w:rsidRPr="005D0F14" w:rsidRDefault="005D0F14" w:rsidP="005D0F14">
      <w:pPr>
        <w:rPr>
          <w:rFonts w:ascii="Arial" w:hAnsi="Arial" w:cs="Arial"/>
          <w:sz w:val="18"/>
          <w:szCs w:val="18"/>
        </w:rPr>
      </w:pPr>
      <w:r w:rsidRPr="005D0F14">
        <w:rPr>
          <w:rFonts w:ascii="Arial" w:hAnsi="Arial" w:cs="Arial"/>
          <w:sz w:val="18"/>
          <w:szCs w:val="18"/>
        </w:rPr>
        <w:t>16.</w:t>
      </w:r>
      <w:r w:rsidRPr="005D0F14">
        <w:rPr>
          <w:rFonts w:ascii="Arial" w:hAnsi="Arial" w:cs="Arial"/>
          <w:sz w:val="18"/>
          <w:szCs w:val="18"/>
        </w:rPr>
        <w:tab/>
      </w:r>
      <w:r w:rsidRPr="005D0F14">
        <w:rPr>
          <w:rFonts w:ascii="Arial" w:hAnsi="Arial" w:cs="Arial"/>
          <w:b/>
          <w:sz w:val="18"/>
          <w:szCs w:val="18"/>
        </w:rPr>
        <w:t>Awards</w:t>
      </w:r>
      <w:r w:rsidRPr="005D0F14">
        <w:rPr>
          <w:rFonts w:ascii="Arial" w:hAnsi="Arial" w:cs="Arial"/>
          <w:sz w:val="18"/>
          <w:szCs w:val="18"/>
        </w:rPr>
        <w:t xml:space="preserve"> </w:t>
      </w:r>
    </w:p>
    <w:p w:rsidR="005D0F14" w:rsidRPr="005D0F14" w:rsidRDefault="005D0F14" w:rsidP="005D0F14">
      <w:pPr>
        <w:ind w:left="1440" w:hanging="720"/>
        <w:rPr>
          <w:rFonts w:ascii="Arial" w:hAnsi="Arial" w:cs="Arial"/>
          <w:sz w:val="18"/>
          <w:szCs w:val="18"/>
        </w:rPr>
      </w:pPr>
      <w:r w:rsidRPr="005D0F14">
        <w:rPr>
          <w:rFonts w:ascii="Arial" w:hAnsi="Arial" w:cs="Arial"/>
          <w:sz w:val="18"/>
          <w:szCs w:val="18"/>
        </w:rPr>
        <w:t>a.</w:t>
      </w:r>
      <w:r w:rsidRPr="005D0F14">
        <w:rPr>
          <w:rFonts w:ascii="Arial" w:hAnsi="Arial" w:cs="Arial"/>
          <w:sz w:val="18"/>
          <w:szCs w:val="18"/>
        </w:rPr>
        <w:tab/>
        <w:t xml:space="preserve">Age Groups - the number of awards will be decided annually by the Management Board </w:t>
      </w:r>
    </w:p>
    <w:p w:rsidR="005D0F14" w:rsidRPr="005D0F14" w:rsidRDefault="005D0F14" w:rsidP="005D0F14">
      <w:pPr>
        <w:ind w:left="1440" w:hanging="720"/>
        <w:rPr>
          <w:rFonts w:ascii="Arial" w:hAnsi="Arial" w:cs="Arial"/>
          <w:sz w:val="18"/>
          <w:szCs w:val="18"/>
        </w:rPr>
      </w:pPr>
      <w:r w:rsidRPr="005D0F14">
        <w:rPr>
          <w:rFonts w:ascii="Arial" w:hAnsi="Arial" w:cs="Arial"/>
          <w:sz w:val="18"/>
          <w:szCs w:val="18"/>
        </w:rPr>
        <w:t>b.</w:t>
      </w:r>
      <w:r w:rsidRPr="005D0F14">
        <w:rPr>
          <w:rFonts w:ascii="Arial" w:hAnsi="Arial" w:cs="Arial"/>
          <w:sz w:val="18"/>
          <w:szCs w:val="18"/>
        </w:rPr>
        <w:tab/>
        <w:t xml:space="preserve">Championship medals struck from the Association die, or such prizes as the Management Board may deem suitable, will be awarded to the first three in each championship. Where the final result is a tie for: </w:t>
      </w:r>
    </w:p>
    <w:p w:rsidR="005D0F14" w:rsidRPr="005D0F14" w:rsidRDefault="005D0F14" w:rsidP="005D0F14">
      <w:pPr>
        <w:ind w:left="1440" w:hanging="720"/>
        <w:rPr>
          <w:rFonts w:ascii="Arial" w:hAnsi="Arial" w:cs="Arial"/>
          <w:sz w:val="18"/>
          <w:szCs w:val="18"/>
        </w:rPr>
      </w:pPr>
    </w:p>
    <w:p w:rsidR="005D0F14" w:rsidRPr="005D0F14" w:rsidRDefault="005D0F14" w:rsidP="005D0F14">
      <w:pPr>
        <w:pStyle w:val="ListParagraph"/>
        <w:numPr>
          <w:ilvl w:val="0"/>
          <w:numId w:val="1"/>
        </w:numPr>
        <w:rPr>
          <w:rFonts w:ascii="Arial" w:hAnsi="Arial" w:cs="Arial"/>
          <w:sz w:val="18"/>
          <w:szCs w:val="18"/>
        </w:rPr>
      </w:pPr>
      <w:r w:rsidRPr="005D0F14">
        <w:rPr>
          <w:rFonts w:ascii="Arial" w:hAnsi="Arial" w:cs="Arial"/>
          <w:sz w:val="18"/>
          <w:szCs w:val="18"/>
        </w:rPr>
        <w:t>First place; the trophy shall be shared and equal medals or prizes awarded.</w:t>
      </w:r>
    </w:p>
    <w:p w:rsidR="005D0F14" w:rsidRPr="005D0F14" w:rsidRDefault="005D0F14" w:rsidP="005D0F14">
      <w:pPr>
        <w:pStyle w:val="ListParagraph"/>
        <w:numPr>
          <w:ilvl w:val="0"/>
          <w:numId w:val="1"/>
        </w:numPr>
        <w:rPr>
          <w:rFonts w:ascii="Arial" w:hAnsi="Arial" w:cs="Arial"/>
          <w:sz w:val="18"/>
          <w:szCs w:val="18"/>
        </w:rPr>
      </w:pPr>
      <w:r w:rsidRPr="005D0F14">
        <w:rPr>
          <w:rFonts w:ascii="Arial" w:hAnsi="Arial" w:cs="Arial"/>
          <w:sz w:val="18"/>
          <w:szCs w:val="18"/>
        </w:rPr>
        <w:t>2</w:t>
      </w:r>
      <w:r w:rsidRPr="005D0F14">
        <w:rPr>
          <w:rFonts w:ascii="Arial" w:hAnsi="Arial" w:cs="Arial"/>
          <w:sz w:val="18"/>
          <w:szCs w:val="18"/>
          <w:vertAlign w:val="superscript"/>
        </w:rPr>
        <w:t>nd</w:t>
      </w:r>
      <w:r w:rsidRPr="005D0F14">
        <w:rPr>
          <w:rFonts w:ascii="Arial" w:hAnsi="Arial" w:cs="Arial"/>
          <w:sz w:val="18"/>
          <w:szCs w:val="18"/>
        </w:rPr>
        <w:t xml:space="preserve"> or 3</w:t>
      </w:r>
      <w:r w:rsidRPr="005D0F14">
        <w:rPr>
          <w:rFonts w:ascii="Arial" w:hAnsi="Arial" w:cs="Arial"/>
          <w:sz w:val="18"/>
          <w:szCs w:val="18"/>
          <w:vertAlign w:val="superscript"/>
        </w:rPr>
        <w:t>rd</w:t>
      </w:r>
      <w:r w:rsidRPr="005D0F14">
        <w:rPr>
          <w:rFonts w:ascii="Arial" w:hAnsi="Arial" w:cs="Arial"/>
          <w:sz w:val="18"/>
          <w:szCs w:val="18"/>
        </w:rPr>
        <w:t xml:space="preserve"> place, the participants will receive equal awards. </w:t>
      </w:r>
    </w:p>
    <w:p w:rsidR="005D0F14" w:rsidRPr="005D0F14" w:rsidRDefault="005D0F14" w:rsidP="005D0F14">
      <w:pPr>
        <w:rPr>
          <w:rFonts w:ascii="Arial" w:hAnsi="Arial" w:cs="Arial"/>
          <w:sz w:val="18"/>
          <w:szCs w:val="18"/>
        </w:rPr>
      </w:pPr>
    </w:p>
    <w:p w:rsidR="005D0F14" w:rsidRPr="005D0F14" w:rsidRDefault="005D0F14" w:rsidP="005D0F14">
      <w:pPr>
        <w:ind w:left="1440" w:hanging="720"/>
        <w:rPr>
          <w:rFonts w:ascii="Arial" w:hAnsi="Arial" w:cs="Arial"/>
          <w:sz w:val="18"/>
          <w:szCs w:val="18"/>
        </w:rPr>
      </w:pPr>
      <w:r w:rsidRPr="005D0F14">
        <w:rPr>
          <w:rFonts w:ascii="Arial" w:hAnsi="Arial" w:cs="Arial"/>
          <w:sz w:val="18"/>
          <w:szCs w:val="18"/>
        </w:rPr>
        <w:t>c.</w:t>
      </w:r>
      <w:r w:rsidRPr="005D0F14">
        <w:rPr>
          <w:rFonts w:ascii="Arial" w:hAnsi="Arial" w:cs="Arial"/>
          <w:sz w:val="18"/>
          <w:szCs w:val="18"/>
        </w:rPr>
        <w:tab/>
        <w:t xml:space="preserve">The Junior Trophy, where applicable, will be awarded to the highest placed junior, under 16 years on the last day of the competition series, </w:t>
      </w:r>
      <w:r w:rsidR="00EA5E9B" w:rsidRPr="005D0F14">
        <w:rPr>
          <w:rFonts w:ascii="Arial" w:hAnsi="Arial" w:cs="Arial"/>
          <w:sz w:val="18"/>
          <w:szCs w:val="18"/>
        </w:rPr>
        <w:t>sw</w:t>
      </w:r>
      <w:r w:rsidR="00EA5E9B">
        <w:rPr>
          <w:rFonts w:ascii="Arial" w:hAnsi="Arial" w:cs="Arial"/>
          <w:sz w:val="18"/>
          <w:szCs w:val="18"/>
        </w:rPr>
        <w:t>imming</w:t>
      </w:r>
      <w:r w:rsidRPr="005D0F14">
        <w:rPr>
          <w:rFonts w:ascii="Arial" w:hAnsi="Arial" w:cs="Arial"/>
          <w:sz w:val="18"/>
          <w:szCs w:val="18"/>
        </w:rPr>
        <w:t xml:space="preserve"> in the championship, together with an award. Age Group Finals are excluded. </w:t>
      </w:r>
    </w:p>
    <w:p w:rsidR="005D0F14" w:rsidRPr="005D0F14" w:rsidRDefault="005D0F14" w:rsidP="005D0F14">
      <w:pPr>
        <w:ind w:left="1440" w:hanging="720"/>
        <w:rPr>
          <w:rFonts w:ascii="Arial" w:hAnsi="Arial" w:cs="Arial"/>
          <w:sz w:val="18"/>
          <w:szCs w:val="18"/>
        </w:rPr>
      </w:pPr>
    </w:p>
    <w:p w:rsidR="005D0F14" w:rsidRPr="005D0F14" w:rsidRDefault="005D0F14" w:rsidP="005D0F14">
      <w:pPr>
        <w:ind w:left="1440" w:hanging="720"/>
        <w:rPr>
          <w:rFonts w:ascii="Arial" w:hAnsi="Arial" w:cs="Arial"/>
          <w:sz w:val="18"/>
          <w:szCs w:val="18"/>
        </w:rPr>
      </w:pPr>
      <w:r w:rsidRPr="005D0F14">
        <w:rPr>
          <w:rFonts w:ascii="Arial" w:hAnsi="Arial" w:cs="Arial"/>
          <w:sz w:val="18"/>
          <w:szCs w:val="18"/>
        </w:rPr>
        <w:t>d.</w:t>
      </w:r>
      <w:r w:rsidRPr="005D0F14">
        <w:rPr>
          <w:rFonts w:ascii="Arial" w:hAnsi="Arial" w:cs="Arial"/>
          <w:sz w:val="18"/>
          <w:szCs w:val="18"/>
        </w:rPr>
        <w:tab/>
        <w:t xml:space="preserve">Anyone declining to swim in a final shall be deemed to have withdrawn from the competition and shall not receive an award. </w:t>
      </w:r>
    </w:p>
    <w:p w:rsidR="005D0F14" w:rsidRDefault="005D0F14" w:rsidP="005D0F14">
      <w:pPr>
        <w:ind w:left="1440" w:hanging="720"/>
        <w:rPr>
          <w:rFonts w:ascii="Arial" w:hAnsi="Arial" w:cs="Arial"/>
          <w:sz w:val="18"/>
          <w:szCs w:val="18"/>
        </w:rPr>
      </w:pPr>
      <w:r w:rsidRPr="005D0F14">
        <w:rPr>
          <w:rFonts w:ascii="Arial" w:hAnsi="Arial" w:cs="Arial"/>
          <w:sz w:val="18"/>
          <w:szCs w:val="18"/>
        </w:rPr>
        <w:t>e.</w:t>
      </w:r>
      <w:r w:rsidRPr="005D0F14">
        <w:rPr>
          <w:rFonts w:ascii="Arial" w:hAnsi="Arial" w:cs="Arial"/>
          <w:sz w:val="18"/>
          <w:szCs w:val="18"/>
        </w:rPr>
        <w:tab/>
        <w:t>When male and females swim together as a mixed event (</w:t>
      </w:r>
      <w:r w:rsidR="00EA5E9B" w:rsidRPr="005D0F14">
        <w:rPr>
          <w:rFonts w:ascii="Arial" w:hAnsi="Arial" w:cs="Arial"/>
          <w:sz w:val="18"/>
          <w:szCs w:val="18"/>
        </w:rPr>
        <w:t>e.g.</w:t>
      </w:r>
      <w:r w:rsidRPr="005D0F14">
        <w:rPr>
          <w:rFonts w:ascii="Arial" w:hAnsi="Arial" w:cs="Arial"/>
          <w:sz w:val="18"/>
          <w:szCs w:val="18"/>
        </w:rPr>
        <w:t xml:space="preserve"> 800 and 1500 metre events) they will be treated as separate competitions and awards will be presented to both female and male competitors. </w:t>
      </w:r>
    </w:p>
    <w:p w:rsidR="00202AD7" w:rsidRDefault="00202AD7" w:rsidP="005D0F14">
      <w:pPr>
        <w:ind w:left="1440" w:hanging="720"/>
        <w:rPr>
          <w:rFonts w:ascii="Arial" w:hAnsi="Arial" w:cs="Arial"/>
          <w:sz w:val="18"/>
          <w:szCs w:val="18"/>
        </w:rPr>
      </w:pPr>
    </w:p>
    <w:p w:rsidR="00202AD7" w:rsidRDefault="00202AD7" w:rsidP="00202AD7">
      <w:pPr>
        <w:tabs>
          <w:tab w:val="left" w:pos="993"/>
          <w:tab w:val="left" w:pos="1560"/>
          <w:tab w:val="left" w:pos="7375"/>
          <w:tab w:val="left" w:leader="underscore" w:pos="8614"/>
        </w:tabs>
        <w:ind w:left="709"/>
        <w:rPr>
          <w:rFonts w:ascii="Arial" w:hAnsi="Arial" w:cs="Arial"/>
          <w:color w:val="FF0000"/>
          <w:sz w:val="18"/>
          <w:szCs w:val="18"/>
        </w:rPr>
      </w:pPr>
      <w:r>
        <w:rPr>
          <w:rFonts w:ascii="Arial" w:hAnsi="Arial" w:cs="Arial"/>
          <w:sz w:val="18"/>
          <w:szCs w:val="18"/>
        </w:rPr>
        <w:t>f</w:t>
      </w:r>
      <w:r w:rsidRPr="00202AD7">
        <w:rPr>
          <w:rFonts w:ascii="Arial" w:hAnsi="Arial" w:cs="Arial"/>
          <w:sz w:val="18"/>
          <w:szCs w:val="18"/>
        </w:rPr>
        <w:t xml:space="preserve">.             </w:t>
      </w:r>
      <w:proofErr w:type="gramStart"/>
      <w:r w:rsidRPr="00202AD7">
        <w:rPr>
          <w:rFonts w:ascii="Arial" w:hAnsi="Arial" w:cs="Arial"/>
          <w:color w:val="FF0000"/>
          <w:sz w:val="18"/>
          <w:szCs w:val="18"/>
        </w:rPr>
        <w:t>During  all</w:t>
      </w:r>
      <w:proofErr w:type="gramEnd"/>
      <w:r w:rsidRPr="00202AD7">
        <w:rPr>
          <w:rFonts w:ascii="Arial" w:hAnsi="Arial" w:cs="Arial"/>
          <w:color w:val="FF0000"/>
          <w:sz w:val="18"/>
          <w:szCs w:val="18"/>
        </w:rPr>
        <w:t xml:space="preserve"> events for  WCSA a  photographer may take photographs during the   medal </w:t>
      </w:r>
      <w:r>
        <w:rPr>
          <w:rFonts w:ascii="Arial" w:hAnsi="Arial" w:cs="Arial"/>
          <w:color w:val="FF0000"/>
          <w:sz w:val="18"/>
          <w:szCs w:val="18"/>
        </w:rPr>
        <w:t xml:space="preserve">  </w:t>
      </w:r>
    </w:p>
    <w:p w:rsidR="00202AD7" w:rsidRDefault="00202AD7" w:rsidP="00202AD7">
      <w:pPr>
        <w:tabs>
          <w:tab w:val="left" w:pos="993"/>
          <w:tab w:val="left" w:pos="1560"/>
          <w:tab w:val="left" w:pos="7375"/>
          <w:tab w:val="left" w:leader="underscore" w:pos="8614"/>
        </w:tabs>
        <w:ind w:left="709"/>
        <w:rPr>
          <w:rFonts w:ascii="Arial" w:hAnsi="Arial" w:cs="Arial"/>
          <w:color w:val="FF0000"/>
          <w:sz w:val="18"/>
          <w:szCs w:val="18"/>
        </w:rPr>
      </w:pPr>
      <w:r>
        <w:rPr>
          <w:rFonts w:ascii="Arial" w:hAnsi="Arial" w:cs="Arial"/>
          <w:sz w:val="18"/>
          <w:szCs w:val="18"/>
        </w:rPr>
        <w:t xml:space="preserve">               </w:t>
      </w:r>
      <w:proofErr w:type="gramStart"/>
      <w:r w:rsidRPr="00202AD7">
        <w:rPr>
          <w:rFonts w:ascii="Arial" w:hAnsi="Arial" w:cs="Arial"/>
          <w:color w:val="FF0000"/>
          <w:sz w:val="18"/>
          <w:szCs w:val="18"/>
        </w:rPr>
        <w:t>ceremonies</w:t>
      </w:r>
      <w:proofErr w:type="gramEnd"/>
      <w:r w:rsidRPr="00202AD7">
        <w:rPr>
          <w:rFonts w:ascii="Arial" w:hAnsi="Arial" w:cs="Arial"/>
          <w:color w:val="FF0000"/>
          <w:sz w:val="18"/>
          <w:szCs w:val="18"/>
        </w:rPr>
        <w:t xml:space="preserve"> and post them  on County Web Site. . If you do </w:t>
      </w:r>
      <w:r w:rsidRPr="00202AD7">
        <w:rPr>
          <w:rFonts w:ascii="Arial" w:hAnsi="Arial" w:cs="Arial"/>
          <w:color w:val="FF0000"/>
          <w:sz w:val="18"/>
          <w:szCs w:val="18"/>
          <w:u w:val="single"/>
        </w:rPr>
        <w:t>not</w:t>
      </w:r>
      <w:r w:rsidRPr="00202AD7">
        <w:rPr>
          <w:rFonts w:ascii="Arial" w:hAnsi="Arial" w:cs="Arial"/>
          <w:color w:val="FF0000"/>
          <w:sz w:val="18"/>
          <w:szCs w:val="18"/>
        </w:rPr>
        <w:t xml:space="preserve"> want your child to be </w:t>
      </w:r>
    </w:p>
    <w:p w:rsidR="00202AD7" w:rsidRPr="00202AD7" w:rsidRDefault="00202AD7" w:rsidP="00202AD7">
      <w:pPr>
        <w:tabs>
          <w:tab w:val="left" w:pos="993"/>
          <w:tab w:val="left" w:pos="1560"/>
          <w:tab w:val="left" w:pos="7375"/>
          <w:tab w:val="left" w:leader="underscore" w:pos="8614"/>
        </w:tabs>
        <w:ind w:left="709"/>
        <w:rPr>
          <w:rFonts w:ascii="Arial" w:hAnsi="Arial" w:cs="Arial"/>
          <w:color w:val="FF0000"/>
          <w:sz w:val="18"/>
          <w:szCs w:val="18"/>
        </w:rPr>
      </w:pPr>
      <w:r>
        <w:rPr>
          <w:rFonts w:ascii="Arial" w:hAnsi="Arial" w:cs="Arial"/>
          <w:color w:val="FF0000"/>
          <w:sz w:val="18"/>
          <w:szCs w:val="18"/>
        </w:rPr>
        <w:t xml:space="preserve">               </w:t>
      </w:r>
      <w:proofErr w:type="gramStart"/>
      <w:r w:rsidRPr="00202AD7">
        <w:rPr>
          <w:rFonts w:ascii="Arial" w:hAnsi="Arial" w:cs="Arial"/>
          <w:color w:val="FF0000"/>
          <w:sz w:val="18"/>
          <w:szCs w:val="18"/>
        </w:rPr>
        <w:t>photographed</w:t>
      </w:r>
      <w:proofErr w:type="gramEnd"/>
      <w:r w:rsidRPr="00202AD7">
        <w:rPr>
          <w:rFonts w:ascii="Arial" w:hAnsi="Arial" w:cs="Arial"/>
          <w:color w:val="FF0000"/>
          <w:sz w:val="18"/>
          <w:szCs w:val="18"/>
        </w:rPr>
        <w:t xml:space="preserve"> please can  you tick box on entry  form.</w:t>
      </w:r>
    </w:p>
    <w:p w:rsidR="005D0F14" w:rsidRPr="005D0F14" w:rsidRDefault="005D0F14" w:rsidP="005D0F14">
      <w:pPr>
        <w:rPr>
          <w:rFonts w:ascii="Arial" w:hAnsi="Arial" w:cs="Arial"/>
          <w:sz w:val="18"/>
          <w:szCs w:val="18"/>
        </w:rPr>
      </w:pPr>
    </w:p>
    <w:p w:rsidR="005D0F14" w:rsidRPr="005D0F14" w:rsidRDefault="005D0F14" w:rsidP="005D0F14">
      <w:pPr>
        <w:rPr>
          <w:rFonts w:ascii="Arial" w:hAnsi="Arial" w:cs="Arial"/>
          <w:sz w:val="18"/>
          <w:szCs w:val="18"/>
        </w:rPr>
      </w:pPr>
      <w:r w:rsidRPr="005D0F14">
        <w:rPr>
          <w:rFonts w:ascii="Arial" w:hAnsi="Arial" w:cs="Arial"/>
          <w:sz w:val="18"/>
          <w:szCs w:val="18"/>
        </w:rPr>
        <w:t>17.</w:t>
      </w:r>
      <w:r w:rsidRPr="005D0F14">
        <w:rPr>
          <w:rFonts w:ascii="Arial" w:hAnsi="Arial" w:cs="Arial"/>
          <w:sz w:val="18"/>
          <w:szCs w:val="18"/>
        </w:rPr>
        <w:tab/>
        <w:t xml:space="preserve">Selection for County Team competitions will be made by using the ASA Rankings lists. The selection committee reserves the right to consult with club coaches regarding individual swimmers fitness levels. </w:t>
      </w:r>
    </w:p>
    <w:p w:rsidR="005D0F14" w:rsidRPr="005D0F14" w:rsidRDefault="005D0F14" w:rsidP="005D0F14">
      <w:pPr>
        <w:rPr>
          <w:rFonts w:ascii="Arial" w:hAnsi="Arial" w:cs="Arial"/>
          <w:sz w:val="18"/>
          <w:szCs w:val="18"/>
        </w:rPr>
      </w:pPr>
    </w:p>
    <w:p w:rsidR="005D0F14" w:rsidRPr="005D0F14" w:rsidRDefault="005D0F14" w:rsidP="005D0F14">
      <w:pPr>
        <w:rPr>
          <w:rFonts w:ascii="Arial" w:hAnsi="Arial" w:cs="Arial"/>
          <w:sz w:val="18"/>
          <w:szCs w:val="18"/>
        </w:rPr>
      </w:pPr>
      <w:r w:rsidRPr="005D0F14">
        <w:rPr>
          <w:rFonts w:ascii="Arial" w:hAnsi="Arial" w:cs="Arial"/>
          <w:sz w:val="18"/>
          <w:szCs w:val="18"/>
        </w:rPr>
        <w:t xml:space="preserve">Additional times may be requested from. or submitted by, individual clubs, as required, by the Honorary Swimming Secretary, to aid the selection of the County Team. </w:t>
      </w:r>
    </w:p>
    <w:p w:rsidR="005D0F14" w:rsidRPr="005D0F14" w:rsidRDefault="005D0F14" w:rsidP="005D0F14">
      <w:pPr>
        <w:rPr>
          <w:rFonts w:ascii="Arial" w:hAnsi="Arial" w:cs="Arial"/>
          <w:sz w:val="18"/>
          <w:szCs w:val="18"/>
        </w:rPr>
      </w:pPr>
    </w:p>
    <w:p w:rsidR="005D0F14" w:rsidRPr="005D0F14" w:rsidRDefault="005D0F14" w:rsidP="005D0F14">
      <w:pPr>
        <w:rPr>
          <w:rFonts w:ascii="Arial" w:hAnsi="Arial" w:cs="Arial"/>
          <w:sz w:val="18"/>
          <w:szCs w:val="18"/>
        </w:rPr>
      </w:pPr>
      <w:r w:rsidRPr="005D0F14">
        <w:rPr>
          <w:rFonts w:ascii="Arial" w:hAnsi="Arial" w:cs="Arial"/>
          <w:sz w:val="18"/>
          <w:szCs w:val="18"/>
        </w:rPr>
        <w:t>18.</w:t>
      </w:r>
      <w:r w:rsidRPr="005D0F14">
        <w:rPr>
          <w:rFonts w:ascii="Arial" w:hAnsi="Arial" w:cs="Arial"/>
          <w:sz w:val="18"/>
          <w:szCs w:val="18"/>
        </w:rPr>
        <w:tab/>
        <w:t xml:space="preserve">Alterations to the Conditions for any of the competitions can only be made at a Council meeting of the Association. Each alteration will require a two-thirds majority of those present and voting. </w:t>
      </w:r>
    </w:p>
    <w:p w:rsidR="005D0F14" w:rsidRPr="005D0F14" w:rsidRDefault="005D0F14" w:rsidP="005D0F14">
      <w:pPr>
        <w:rPr>
          <w:rFonts w:ascii="Arial" w:hAnsi="Arial" w:cs="Arial"/>
          <w:sz w:val="18"/>
          <w:szCs w:val="18"/>
        </w:rPr>
      </w:pPr>
      <w:r w:rsidRPr="005D0F14">
        <w:rPr>
          <w:rFonts w:ascii="Arial" w:hAnsi="Arial" w:cs="Arial"/>
          <w:sz w:val="18"/>
          <w:szCs w:val="18"/>
        </w:rPr>
        <w:t xml:space="preserve">14 days notice of any proposed alteration will be given by the Hon Secretary of the Association. </w:t>
      </w:r>
    </w:p>
    <w:p w:rsidR="005D0F14" w:rsidRPr="005D0F14" w:rsidRDefault="005D0F14" w:rsidP="005D0F14">
      <w:pPr>
        <w:rPr>
          <w:rFonts w:ascii="Arial" w:hAnsi="Arial" w:cs="Arial"/>
          <w:sz w:val="18"/>
          <w:szCs w:val="18"/>
        </w:rPr>
      </w:pPr>
    </w:p>
    <w:p w:rsidR="005D0F14" w:rsidRPr="005D0F14" w:rsidRDefault="005D0F14" w:rsidP="005D0F14">
      <w:pPr>
        <w:rPr>
          <w:rFonts w:ascii="Arial" w:hAnsi="Arial" w:cs="Arial"/>
          <w:sz w:val="18"/>
          <w:szCs w:val="18"/>
        </w:rPr>
      </w:pPr>
      <w:r w:rsidRPr="005D0F14">
        <w:rPr>
          <w:rFonts w:ascii="Arial" w:hAnsi="Arial" w:cs="Arial"/>
          <w:sz w:val="18"/>
          <w:szCs w:val="18"/>
        </w:rPr>
        <w:t>19.</w:t>
      </w:r>
      <w:r w:rsidRPr="005D0F14">
        <w:rPr>
          <w:rFonts w:ascii="Arial" w:hAnsi="Arial" w:cs="Arial"/>
          <w:sz w:val="18"/>
          <w:szCs w:val="18"/>
        </w:rPr>
        <w:tab/>
        <w:t>All questions arising for which the conditions do not provide shall be determined by the Management Board.</w:t>
      </w:r>
    </w:p>
    <w:sectPr w:rsidR="005D0F14" w:rsidRPr="005D0F14" w:rsidSect="009741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824"/>
    <w:multiLevelType w:val="hybridMultilevel"/>
    <w:tmpl w:val="3830FC4A"/>
    <w:lvl w:ilvl="0" w:tplc="1CCAD1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0F14"/>
    <w:rsid w:val="000010C3"/>
    <w:rsid w:val="000011DC"/>
    <w:rsid w:val="000018B5"/>
    <w:rsid w:val="00002C46"/>
    <w:rsid w:val="00004453"/>
    <w:rsid w:val="00007B1C"/>
    <w:rsid w:val="00011A6E"/>
    <w:rsid w:val="00011D7A"/>
    <w:rsid w:val="0001292A"/>
    <w:rsid w:val="0001531F"/>
    <w:rsid w:val="00016011"/>
    <w:rsid w:val="00016234"/>
    <w:rsid w:val="000205C4"/>
    <w:rsid w:val="00021CA9"/>
    <w:rsid w:val="00022DF2"/>
    <w:rsid w:val="000232C1"/>
    <w:rsid w:val="000259E7"/>
    <w:rsid w:val="00025B25"/>
    <w:rsid w:val="00025B91"/>
    <w:rsid w:val="00031021"/>
    <w:rsid w:val="00031058"/>
    <w:rsid w:val="00032155"/>
    <w:rsid w:val="00036289"/>
    <w:rsid w:val="00037640"/>
    <w:rsid w:val="0004138D"/>
    <w:rsid w:val="00041AF7"/>
    <w:rsid w:val="0004357C"/>
    <w:rsid w:val="00044C97"/>
    <w:rsid w:val="000456B6"/>
    <w:rsid w:val="00045D70"/>
    <w:rsid w:val="00046644"/>
    <w:rsid w:val="000476D1"/>
    <w:rsid w:val="00047909"/>
    <w:rsid w:val="00051BCA"/>
    <w:rsid w:val="00051F02"/>
    <w:rsid w:val="00051FDD"/>
    <w:rsid w:val="000530DA"/>
    <w:rsid w:val="00053869"/>
    <w:rsid w:val="0005559F"/>
    <w:rsid w:val="000564C2"/>
    <w:rsid w:val="00061217"/>
    <w:rsid w:val="00062F12"/>
    <w:rsid w:val="0006458E"/>
    <w:rsid w:val="00064708"/>
    <w:rsid w:val="00064809"/>
    <w:rsid w:val="000651F9"/>
    <w:rsid w:val="00065927"/>
    <w:rsid w:val="000666F4"/>
    <w:rsid w:val="00067911"/>
    <w:rsid w:val="000710AE"/>
    <w:rsid w:val="00071291"/>
    <w:rsid w:val="00072723"/>
    <w:rsid w:val="00073E8C"/>
    <w:rsid w:val="00074829"/>
    <w:rsid w:val="00076832"/>
    <w:rsid w:val="0007708C"/>
    <w:rsid w:val="00081479"/>
    <w:rsid w:val="00081B72"/>
    <w:rsid w:val="000836A5"/>
    <w:rsid w:val="00084AA0"/>
    <w:rsid w:val="00084FC0"/>
    <w:rsid w:val="00086727"/>
    <w:rsid w:val="00091D52"/>
    <w:rsid w:val="000920C8"/>
    <w:rsid w:val="000924C6"/>
    <w:rsid w:val="00092D4D"/>
    <w:rsid w:val="00095A58"/>
    <w:rsid w:val="000976D2"/>
    <w:rsid w:val="000A0C02"/>
    <w:rsid w:val="000A1C0E"/>
    <w:rsid w:val="000A1F2A"/>
    <w:rsid w:val="000A2F2F"/>
    <w:rsid w:val="000A3872"/>
    <w:rsid w:val="000A457C"/>
    <w:rsid w:val="000A58B6"/>
    <w:rsid w:val="000A71F5"/>
    <w:rsid w:val="000B03CA"/>
    <w:rsid w:val="000B45F5"/>
    <w:rsid w:val="000B4E6D"/>
    <w:rsid w:val="000B6145"/>
    <w:rsid w:val="000B6AF7"/>
    <w:rsid w:val="000B6C59"/>
    <w:rsid w:val="000B6F35"/>
    <w:rsid w:val="000B71EE"/>
    <w:rsid w:val="000B7C0D"/>
    <w:rsid w:val="000C0A7F"/>
    <w:rsid w:val="000C126A"/>
    <w:rsid w:val="000C1626"/>
    <w:rsid w:val="000C18DB"/>
    <w:rsid w:val="000C1A1B"/>
    <w:rsid w:val="000C3420"/>
    <w:rsid w:val="000C583B"/>
    <w:rsid w:val="000C5F3A"/>
    <w:rsid w:val="000D4221"/>
    <w:rsid w:val="000D5816"/>
    <w:rsid w:val="000D6E66"/>
    <w:rsid w:val="000E2B26"/>
    <w:rsid w:val="000E4DF9"/>
    <w:rsid w:val="000E54F2"/>
    <w:rsid w:val="000E622C"/>
    <w:rsid w:val="000E7B15"/>
    <w:rsid w:val="000E7E0C"/>
    <w:rsid w:val="000E7EFF"/>
    <w:rsid w:val="000F2DEE"/>
    <w:rsid w:val="000F3AEA"/>
    <w:rsid w:val="000F53A0"/>
    <w:rsid w:val="001004FB"/>
    <w:rsid w:val="00102813"/>
    <w:rsid w:val="00103297"/>
    <w:rsid w:val="00103953"/>
    <w:rsid w:val="001074A6"/>
    <w:rsid w:val="0010760F"/>
    <w:rsid w:val="00107918"/>
    <w:rsid w:val="00107E4E"/>
    <w:rsid w:val="00110D70"/>
    <w:rsid w:val="001132C1"/>
    <w:rsid w:val="00113E44"/>
    <w:rsid w:val="00117765"/>
    <w:rsid w:val="0012001D"/>
    <w:rsid w:val="0012141A"/>
    <w:rsid w:val="001235ED"/>
    <w:rsid w:val="00125C9F"/>
    <w:rsid w:val="00125DC0"/>
    <w:rsid w:val="00127CD3"/>
    <w:rsid w:val="0013225E"/>
    <w:rsid w:val="0013304E"/>
    <w:rsid w:val="001334C9"/>
    <w:rsid w:val="00133F00"/>
    <w:rsid w:val="00134D35"/>
    <w:rsid w:val="00134E53"/>
    <w:rsid w:val="00134E85"/>
    <w:rsid w:val="00135859"/>
    <w:rsid w:val="00135CCD"/>
    <w:rsid w:val="001406C7"/>
    <w:rsid w:val="00140953"/>
    <w:rsid w:val="00141EC9"/>
    <w:rsid w:val="00142226"/>
    <w:rsid w:val="00145BEB"/>
    <w:rsid w:val="00146105"/>
    <w:rsid w:val="00147047"/>
    <w:rsid w:val="00150D76"/>
    <w:rsid w:val="001515D7"/>
    <w:rsid w:val="0015382A"/>
    <w:rsid w:val="00154361"/>
    <w:rsid w:val="0015441B"/>
    <w:rsid w:val="0015453E"/>
    <w:rsid w:val="00154780"/>
    <w:rsid w:val="001557C9"/>
    <w:rsid w:val="001557F0"/>
    <w:rsid w:val="00156FDF"/>
    <w:rsid w:val="0016140E"/>
    <w:rsid w:val="0016293F"/>
    <w:rsid w:val="001632E3"/>
    <w:rsid w:val="0016358C"/>
    <w:rsid w:val="0016403E"/>
    <w:rsid w:val="00164991"/>
    <w:rsid w:val="00164CAF"/>
    <w:rsid w:val="001673A3"/>
    <w:rsid w:val="00170352"/>
    <w:rsid w:val="001709B5"/>
    <w:rsid w:val="001718B3"/>
    <w:rsid w:val="001732E2"/>
    <w:rsid w:val="00174120"/>
    <w:rsid w:val="00174CA1"/>
    <w:rsid w:val="00176198"/>
    <w:rsid w:val="001763C5"/>
    <w:rsid w:val="00176742"/>
    <w:rsid w:val="00180C1A"/>
    <w:rsid w:val="00180F11"/>
    <w:rsid w:val="001812E8"/>
    <w:rsid w:val="00182012"/>
    <w:rsid w:val="00182293"/>
    <w:rsid w:val="0018590C"/>
    <w:rsid w:val="00185AC1"/>
    <w:rsid w:val="00186CCB"/>
    <w:rsid w:val="001877E2"/>
    <w:rsid w:val="00190A84"/>
    <w:rsid w:val="00192254"/>
    <w:rsid w:val="00193F26"/>
    <w:rsid w:val="00194BB2"/>
    <w:rsid w:val="00196765"/>
    <w:rsid w:val="001A0E50"/>
    <w:rsid w:val="001A1736"/>
    <w:rsid w:val="001A41F6"/>
    <w:rsid w:val="001A4F75"/>
    <w:rsid w:val="001A7C4D"/>
    <w:rsid w:val="001B3FDD"/>
    <w:rsid w:val="001B47C0"/>
    <w:rsid w:val="001B4BA7"/>
    <w:rsid w:val="001B53B6"/>
    <w:rsid w:val="001B5798"/>
    <w:rsid w:val="001B5AFB"/>
    <w:rsid w:val="001C0498"/>
    <w:rsid w:val="001C1E59"/>
    <w:rsid w:val="001C34A1"/>
    <w:rsid w:val="001C4EBA"/>
    <w:rsid w:val="001C536C"/>
    <w:rsid w:val="001C66D8"/>
    <w:rsid w:val="001C697C"/>
    <w:rsid w:val="001C7A19"/>
    <w:rsid w:val="001D0B24"/>
    <w:rsid w:val="001D0B9A"/>
    <w:rsid w:val="001D138F"/>
    <w:rsid w:val="001D1680"/>
    <w:rsid w:val="001D1E94"/>
    <w:rsid w:val="001D45C8"/>
    <w:rsid w:val="001D4A9C"/>
    <w:rsid w:val="001D5439"/>
    <w:rsid w:val="001D606F"/>
    <w:rsid w:val="001D62C9"/>
    <w:rsid w:val="001D6C18"/>
    <w:rsid w:val="001E423E"/>
    <w:rsid w:val="001E6824"/>
    <w:rsid w:val="001E6E8C"/>
    <w:rsid w:val="001E7817"/>
    <w:rsid w:val="001F07C8"/>
    <w:rsid w:val="001F0F4D"/>
    <w:rsid w:val="001F2EFF"/>
    <w:rsid w:val="001F3A1D"/>
    <w:rsid w:val="001F3C4E"/>
    <w:rsid w:val="001F3D21"/>
    <w:rsid w:val="001F48D5"/>
    <w:rsid w:val="001F6338"/>
    <w:rsid w:val="001F6A71"/>
    <w:rsid w:val="001F762B"/>
    <w:rsid w:val="002003C5"/>
    <w:rsid w:val="002003F9"/>
    <w:rsid w:val="00202AD7"/>
    <w:rsid w:val="00203410"/>
    <w:rsid w:val="00204B2B"/>
    <w:rsid w:val="0020695D"/>
    <w:rsid w:val="002070FC"/>
    <w:rsid w:val="00207433"/>
    <w:rsid w:val="002075C0"/>
    <w:rsid w:val="002076A8"/>
    <w:rsid w:val="00207A11"/>
    <w:rsid w:val="00210867"/>
    <w:rsid w:val="00213F9F"/>
    <w:rsid w:val="00214D6A"/>
    <w:rsid w:val="0021554A"/>
    <w:rsid w:val="00215DF2"/>
    <w:rsid w:val="002161C2"/>
    <w:rsid w:val="00216237"/>
    <w:rsid w:val="00216BFF"/>
    <w:rsid w:val="0021710D"/>
    <w:rsid w:val="00217FB6"/>
    <w:rsid w:val="002201AB"/>
    <w:rsid w:val="002201B6"/>
    <w:rsid w:val="00220BF4"/>
    <w:rsid w:val="002213D8"/>
    <w:rsid w:val="00221EBB"/>
    <w:rsid w:val="00222969"/>
    <w:rsid w:val="00223220"/>
    <w:rsid w:val="002256C5"/>
    <w:rsid w:val="00225752"/>
    <w:rsid w:val="00227D3C"/>
    <w:rsid w:val="00230BA3"/>
    <w:rsid w:val="00231197"/>
    <w:rsid w:val="00231892"/>
    <w:rsid w:val="002342CF"/>
    <w:rsid w:val="002345B7"/>
    <w:rsid w:val="0023684B"/>
    <w:rsid w:val="0023728D"/>
    <w:rsid w:val="002404A3"/>
    <w:rsid w:val="00242EDC"/>
    <w:rsid w:val="00243936"/>
    <w:rsid w:val="00245E1D"/>
    <w:rsid w:val="002504E2"/>
    <w:rsid w:val="00251387"/>
    <w:rsid w:val="002514E1"/>
    <w:rsid w:val="002533B7"/>
    <w:rsid w:val="002541B5"/>
    <w:rsid w:val="002553E7"/>
    <w:rsid w:val="0025737F"/>
    <w:rsid w:val="002630B9"/>
    <w:rsid w:val="002640B0"/>
    <w:rsid w:val="00264A70"/>
    <w:rsid w:val="002650BB"/>
    <w:rsid w:val="00266A23"/>
    <w:rsid w:val="00271458"/>
    <w:rsid w:val="00271C30"/>
    <w:rsid w:val="002725EB"/>
    <w:rsid w:val="00273ED0"/>
    <w:rsid w:val="0027587D"/>
    <w:rsid w:val="002758E3"/>
    <w:rsid w:val="00275C4B"/>
    <w:rsid w:val="00276DD8"/>
    <w:rsid w:val="00277682"/>
    <w:rsid w:val="00281DC6"/>
    <w:rsid w:val="0028378E"/>
    <w:rsid w:val="00283CED"/>
    <w:rsid w:val="00285D1C"/>
    <w:rsid w:val="002863CD"/>
    <w:rsid w:val="00287537"/>
    <w:rsid w:val="00290041"/>
    <w:rsid w:val="00290787"/>
    <w:rsid w:val="002936B1"/>
    <w:rsid w:val="002939FD"/>
    <w:rsid w:val="00294F6A"/>
    <w:rsid w:val="002976BD"/>
    <w:rsid w:val="002A07C7"/>
    <w:rsid w:val="002A1914"/>
    <w:rsid w:val="002A23FB"/>
    <w:rsid w:val="002A3079"/>
    <w:rsid w:val="002A34E5"/>
    <w:rsid w:val="002A390A"/>
    <w:rsid w:val="002A495C"/>
    <w:rsid w:val="002A7DA2"/>
    <w:rsid w:val="002B054E"/>
    <w:rsid w:val="002B07D2"/>
    <w:rsid w:val="002B0F64"/>
    <w:rsid w:val="002B1296"/>
    <w:rsid w:val="002B1E3A"/>
    <w:rsid w:val="002B268A"/>
    <w:rsid w:val="002B2B2F"/>
    <w:rsid w:val="002B4A73"/>
    <w:rsid w:val="002B69AF"/>
    <w:rsid w:val="002C1605"/>
    <w:rsid w:val="002C6285"/>
    <w:rsid w:val="002C638F"/>
    <w:rsid w:val="002C6630"/>
    <w:rsid w:val="002C6CCD"/>
    <w:rsid w:val="002D0521"/>
    <w:rsid w:val="002D0914"/>
    <w:rsid w:val="002D5F7C"/>
    <w:rsid w:val="002D7E8D"/>
    <w:rsid w:val="002E037D"/>
    <w:rsid w:val="002E0467"/>
    <w:rsid w:val="002E141D"/>
    <w:rsid w:val="002E19E2"/>
    <w:rsid w:val="002E2793"/>
    <w:rsid w:val="002E27C7"/>
    <w:rsid w:val="002E2FA0"/>
    <w:rsid w:val="002E32CF"/>
    <w:rsid w:val="002F0660"/>
    <w:rsid w:val="002F09D3"/>
    <w:rsid w:val="002F2AFD"/>
    <w:rsid w:val="002F46C3"/>
    <w:rsid w:val="002F48D5"/>
    <w:rsid w:val="002F79E4"/>
    <w:rsid w:val="00301FFF"/>
    <w:rsid w:val="0030352C"/>
    <w:rsid w:val="00304B47"/>
    <w:rsid w:val="00305568"/>
    <w:rsid w:val="00307EA4"/>
    <w:rsid w:val="00310F45"/>
    <w:rsid w:val="00311621"/>
    <w:rsid w:val="00312978"/>
    <w:rsid w:val="003130BB"/>
    <w:rsid w:val="00313FE6"/>
    <w:rsid w:val="003146CC"/>
    <w:rsid w:val="00314785"/>
    <w:rsid w:val="00315288"/>
    <w:rsid w:val="003153E5"/>
    <w:rsid w:val="0031588F"/>
    <w:rsid w:val="00316244"/>
    <w:rsid w:val="00317D01"/>
    <w:rsid w:val="00320609"/>
    <w:rsid w:val="00321BCE"/>
    <w:rsid w:val="00324140"/>
    <w:rsid w:val="00325F06"/>
    <w:rsid w:val="0033102D"/>
    <w:rsid w:val="00331AB9"/>
    <w:rsid w:val="00331E77"/>
    <w:rsid w:val="00332B46"/>
    <w:rsid w:val="00334995"/>
    <w:rsid w:val="00335AB3"/>
    <w:rsid w:val="00337692"/>
    <w:rsid w:val="003418E2"/>
    <w:rsid w:val="00341FA3"/>
    <w:rsid w:val="0034230A"/>
    <w:rsid w:val="00342C15"/>
    <w:rsid w:val="003459AF"/>
    <w:rsid w:val="00345E1E"/>
    <w:rsid w:val="003471FB"/>
    <w:rsid w:val="00352D5A"/>
    <w:rsid w:val="003539D9"/>
    <w:rsid w:val="00353C79"/>
    <w:rsid w:val="003545EA"/>
    <w:rsid w:val="00355032"/>
    <w:rsid w:val="00356AC6"/>
    <w:rsid w:val="00356ACD"/>
    <w:rsid w:val="003605CD"/>
    <w:rsid w:val="003626E3"/>
    <w:rsid w:val="00362BDC"/>
    <w:rsid w:val="00363704"/>
    <w:rsid w:val="00364705"/>
    <w:rsid w:val="0036678E"/>
    <w:rsid w:val="0036717E"/>
    <w:rsid w:val="00367588"/>
    <w:rsid w:val="003712CE"/>
    <w:rsid w:val="00371F72"/>
    <w:rsid w:val="00373049"/>
    <w:rsid w:val="0037351C"/>
    <w:rsid w:val="00374079"/>
    <w:rsid w:val="00374EAA"/>
    <w:rsid w:val="00374F50"/>
    <w:rsid w:val="003770AD"/>
    <w:rsid w:val="00380488"/>
    <w:rsid w:val="0038063C"/>
    <w:rsid w:val="00381446"/>
    <w:rsid w:val="00383C15"/>
    <w:rsid w:val="00384CD9"/>
    <w:rsid w:val="003857B5"/>
    <w:rsid w:val="00385FE1"/>
    <w:rsid w:val="003863EB"/>
    <w:rsid w:val="00386D77"/>
    <w:rsid w:val="0039010F"/>
    <w:rsid w:val="00390BCD"/>
    <w:rsid w:val="0039110A"/>
    <w:rsid w:val="00391D69"/>
    <w:rsid w:val="00391D97"/>
    <w:rsid w:val="003924DA"/>
    <w:rsid w:val="00397B6A"/>
    <w:rsid w:val="00397E3A"/>
    <w:rsid w:val="003A2C58"/>
    <w:rsid w:val="003A2EAC"/>
    <w:rsid w:val="003A3A8B"/>
    <w:rsid w:val="003A606C"/>
    <w:rsid w:val="003A6AF6"/>
    <w:rsid w:val="003A7633"/>
    <w:rsid w:val="003B02CE"/>
    <w:rsid w:val="003B08A1"/>
    <w:rsid w:val="003B13AF"/>
    <w:rsid w:val="003C02A5"/>
    <w:rsid w:val="003C0B05"/>
    <w:rsid w:val="003C370E"/>
    <w:rsid w:val="003C3CA2"/>
    <w:rsid w:val="003C4975"/>
    <w:rsid w:val="003C4F54"/>
    <w:rsid w:val="003C5789"/>
    <w:rsid w:val="003C7734"/>
    <w:rsid w:val="003D196B"/>
    <w:rsid w:val="003D3ECA"/>
    <w:rsid w:val="003D4773"/>
    <w:rsid w:val="003D5573"/>
    <w:rsid w:val="003D5BB8"/>
    <w:rsid w:val="003D5EA9"/>
    <w:rsid w:val="003D650B"/>
    <w:rsid w:val="003E0051"/>
    <w:rsid w:val="003E1C2E"/>
    <w:rsid w:val="003E1EA8"/>
    <w:rsid w:val="003E25E1"/>
    <w:rsid w:val="003E3C87"/>
    <w:rsid w:val="003E5F1F"/>
    <w:rsid w:val="003E6357"/>
    <w:rsid w:val="003E714C"/>
    <w:rsid w:val="003F07A1"/>
    <w:rsid w:val="003F132E"/>
    <w:rsid w:val="003F1A24"/>
    <w:rsid w:val="003F2069"/>
    <w:rsid w:val="003F3063"/>
    <w:rsid w:val="003F3786"/>
    <w:rsid w:val="003F7469"/>
    <w:rsid w:val="004003EB"/>
    <w:rsid w:val="004012EC"/>
    <w:rsid w:val="00403918"/>
    <w:rsid w:val="00405A2A"/>
    <w:rsid w:val="00407D3A"/>
    <w:rsid w:val="00410061"/>
    <w:rsid w:val="00410CFC"/>
    <w:rsid w:val="00411E10"/>
    <w:rsid w:val="00412498"/>
    <w:rsid w:val="00412D20"/>
    <w:rsid w:val="004141F4"/>
    <w:rsid w:val="00414213"/>
    <w:rsid w:val="004154D8"/>
    <w:rsid w:val="00420033"/>
    <w:rsid w:val="00420AC0"/>
    <w:rsid w:val="00423613"/>
    <w:rsid w:val="00426553"/>
    <w:rsid w:val="0042684F"/>
    <w:rsid w:val="00427E08"/>
    <w:rsid w:val="00430F27"/>
    <w:rsid w:val="004323AF"/>
    <w:rsid w:val="00432ADC"/>
    <w:rsid w:val="004332B3"/>
    <w:rsid w:val="00433D0A"/>
    <w:rsid w:val="004354C1"/>
    <w:rsid w:val="00435B52"/>
    <w:rsid w:val="0043624D"/>
    <w:rsid w:val="00436777"/>
    <w:rsid w:val="00440085"/>
    <w:rsid w:val="00441354"/>
    <w:rsid w:val="00441C79"/>
    <w:rsid w:val="00442E28"/>
    <w:rsid w:val="00444C8D"/>
    <w:rsid w:val="0044589D"/>
    <w:rsid w:val="004502CE"/>
    <w:rsid w:val="0045046E"/>
    <w:rsid w:val="00451480"/>
    <w:rsid w:val="00452697"/>
    <w:rsid w:val="00454C6C"/>
    <w:rsid w:val="004552AD"/>
    <w:rsid w:val="00455919"/>
    <w:rsid w:val="004562B6"/>
    <w:rsid w:val="0046020D"/>
    <w:rsid w:val="00460AD5"/>
    <w:rsid w:val="00460AE7"/>
    <w:rsid w:val="00460DF1"/>
    <w:rsid w:val="004657AF"/>
    <w:rsid w:val="0046767D"/>
    <w:rsid w:val="004679A8"/>
    <w:rsid w:val="00470D32"/>
    <w:rsid w:val="00471680"/>
    <w:rsid w:val="00472ED8"/>
    <w:rsid w:val="00473DC3"/>
    <w:rsid w:val="00475714"/>
    <w:rsid w:val="00477621"/>
    <w:rsid w:val="00481252"/>
    <w:rsid w:val="00483E3A"/>
    <w:rsid w:val="0048451F"/>
    <w:rsid w:val="00485308"/>
    <w:rsid w:val="00490422"/>
    <w:rsid w:val="00492CE8"/>
    <w:rsid w:val="0049348B"/>
    <w:rsid w:val="0049376F"/>
    <w:rsid w:val="004952A8"/>
    <w:rsid w:val="00495A01"/>
    <w:rsid w:val="00496046"/>
    <w:rsid w:val="0049726E"/>
    <w:rsid w:val="00497592"/>
    <w:rsid w:val="00497799"/>
    <w:rsid w:val="004A0518"/>
    <w:rsid w:val="004A1C7B"/>
    <w:rsid w:val="004A2C06"/>
    <w:rsid w:val="004A43A5"/>
    <w:rsid w:val="004A4827"/>
    <w:rsid w:val="004A48E4"/>
    <w:rsid w:val="004A56A5"/>
    <w:rsid w:val="004A5D13"/>
    <w:rsid w:val="004A714D"/>
    <w:rsid w:val="004B07BF"/>
    <w:rsid w:val="004B1E7F"/>
    <w:rsid w:val="004B35F4"/>
    <w:rsid w:val="004B3DE1"/>
    <w:rsid w:val="004B3FA6"/>
    <w:rsid w:val="004B4B3F"/>
    <w:rsid w:val="004B51CD"/>
    <w:rsid w:val="004B72FA"/>
    <w:rsid w:val="004B730F"/>
    <w:rsid w:val="004B7B53"/>
    <w:rsid w:val="004B7EA2"/>
    <w:rsid w:val="004C005A"/>
    <w:rsid w:val="004C043A"/>
    <w:rsid w:val="004C051D"/>
    <w:rsid w:val="004C2AE8"/>
    <w:rsid w:val="004C3F5B"/>
    <w:rsid w:val="004C51DF"/>
    <w:rsid w:val="004C54EA"/>
    <w:rsid w:val="004C5C5E"/>
    <w:rsid w:val="004C7AF2"/>
    <w:rsid w:val="004D29B7"/>
    <w:rsid w:val="004D3C33"/>
    <w:rsid w:val="004D4546"/>
    <w:rsid w:val="004D49A1"/>
    <w:rsid w:val="004D7249"/>
    <w:rsid w:val="004E0438"/>
    <w:rsid w:val="004E0A66"/>
    <w:rsid w:val="004E276D"/>
    <w:rsid w:val="004E2CA0"/>
    <w:rsid w:val="004E38B7"/>
    <w:rsid w:val="004E3A2E"/>
    <w:rsid w:val="004E4F8B"/>
    <w:rsid w:val="004F013C"/>
    <w:rsid w:val="004F01DB"/>
    <w:rsid w:val="004F1DB9"/>
    <w:rsid w:val="004F219D"/>
    <w:rsid w:val="004F2713"/>
    <w:rsid w:val="004F5CC7"/>
    <w:rsid w:val="004F6D65"/>
    <w:rsid w:val="00500E5D"/>
    <w:rsid w:val="00502DC1"/>
    <w:rsid w:val="00503000"/>
    <w:rsid w:val="0050424E"/>
    <w:rsid w:val="00504B73"/>
    <w:rsid w:val="00504D2A"/>
    <w:rsid w:val="00507B07"/>
    <w:rsid w:val="00507EAF"/>
    <w:rsid w:val="005109D3"/>
    <w:rsid w:val="005119B3"/>
    <w:rsid w:val="00512BF8"/>
    <w:rsid w:val="00513C8F"/>
    <w:rsid w:val="005149A2"/>
    <w:rsid w:val="005163CD"/>
    <w:rsid w:val="0051645D"/>
    <w:rsid w:val="005166CA"/>
    <w:rsid w:val="00516A09"/>
    <w:rsid w:val="00516C83"/>
    <w:rsid w:val="00517620"/>
    <w:rsid w:val="00520CB7"/>
    <w:rsid w:val="005239A4"/>
    <w:rsid w:val="00524E7E"/>
    <w:rsid w:val="0052593A"/>
    <w:rsid w:val="0052596A"/>
    <w:rsid w:val="005261A2"/>
    <w:rsid w:val="00526940"/>
    <w:rsid w:val="00527A56"/>
    <w:rsid w:val="00530B93"/>
    <w:rsid w:val="0053213D"/>
    <w:rsid w:val="005335BD"/>
    <w:rsid w:val="00534832"/>
    <w:rsid w:val="00535226"/>
    <w:rsid w:val="00535C53"/>
    <w:rsid w:val="0055220A"/>
    <w:rsid w:val="00554059"/>
    <w:rsid w:val="00555B79"/>
    <w:rsid w:val="00557AC2"/>
    <w:rsid w:val="005606CC"/>
    <w:rsid w:val="00560F31"/>
    <w:rsid w:val="00562433"/>
    <w:rsid w:val="00562E4D"/>
    <w:rsid w:val="005641CD"/>
    <w:rsid w:val="00565EFF"/>
    <w:rsid w:val="00566884"/>
    <w:rsid w:val="0056745B"/>
    <w:rsid w:val="005674F8"/>
    <w:rsid w:val="005679A2"/>
    <w:rsid w:val="00567E63"/>
    <w:rsid w:val="00570A43"/>
    <w:rsid w:val="0057221E"/>
    <w:rsid w:val="00576FF9"/>
    <w:rsid w:val="00577AD3"/>
    <w:rsid w:val="00581077"/>
    <w:rsid w:val="00582012"/>
    <w:rsid w:val="00582204"/>
    <w:rsid w:val="005826C3"/>
    <w:rsid w:val="00586256"/>
    <w:rsid w:val="00586B16"/>
    <w:rsid w:val="00587456"/>
    <w:rsid w:val="00590987"/>
    <w:rsid w:val="0059165B"/>
    <w:rsid w:val="00591A91"/>
    <w:rsid w:val="005929DC"/>
    <w:rsid w:val="0059399D"/>
    <w:rsid w:val="00593A9A"/>
    <w:rsid w:val="00594664"/>
    <w:rsid w:val="005A2C85"/>
    <w:rsid w:val="005A2FB6"/>
    <w:rsid w:val="005A581F"/>
    <w:rsid w:val="005B1BAE"/>
    <w:rsid w:val="005B1CAB"/>
    <w:rsid w:val="005B252E"/>
    <w:rsid w:val="005B3FFC"/>
    <w:rsid w:val="005B610C"/>
    <w:rsid w:val="005B65F5"/>
    <w:rsid w:val="005B7928"/>
    <w:rsid w:val="005B7985"/>
    <w:rsid w:val="005C0116"/>
    <w:rsid w:val="005C11E8"/>
    <w:rsid w:val="005C1D35"/>
    <w:rsid w:val="005C20B7"/>
    <w:rsid w:val="005C2785"/>
    <w:rsid w:val="005C54C8"/>
    <w:rsid w:val="005C5BC4"/>
    <w:rsid w:val="005C7AF7"/>
    <w:rsid w:val="005D00BC"/>
    <w:rsid w:val="005D0F14"/>
    <w:rsid w:val="005D106E"/>
    <w:rsid w:val="005D2552"/>
    <w:rsid w:val="005D2E24"/>
    <w:rsid w:val="005D3C76"/>
    <w:rsid w:val="005D62B5"/>
    <w:rsid w:val="005D700B"/>
    <w:rsid w:val="005E0648"/>
    <w:rsid w:val="005E1017"/>
    <w:rsid w:val="005E1768"/>
    <w:rsid w:val="005E257A"/>
    <w:rsid w:val="005E3E5D"/>
    <w:rsid w:val="005E646F"/>
    <w:rsid w:val="005E75BD"/>
    <w:rsid w:val="005F3C86"/>
    <w:rsid w:val="005F755C"/>
    <w:rsid w:val="005F7A1C"/>
    <w:rsid w:val="0060033E"/>
    <w:rsid w:val="00601356"/>
    <w:rsid w:val="00602FEC"/>
    <w:rsid w:val="0060617F"/>
    <w:rsid w:val="0060675C"/>
    <w:rsid w:val="00607E8F"/>
    <w:rsid w:val="00607EED"/>
    <w:rsid w:val="00611757"/>
    <w:rsid w:val="00611E13"/>
    <w:rsid w:val="0061237F"/>
    <w:rsid w:val="00612779"/>
    <w:rsid w:val="00617019"/>
    <w:rsid w:val="006202A2"/>
    <w:rsid w:val="006216FC"/>
    <w:rsid w:val="00621F37"/>
    <w:rsid w:val="00622D2D"/>
    <w:rsid w:val="00624CB6"/>
    <w:rsid w:val="00632260"/>
    <w:rsid w:val="00632E6F"/>
    <w:rsid w:val="00634254"/>
    <w:rsid w:val="00636A15"/>
    <w:rsid w:val="00641535"/>
    <w:rsid w:val="00641620"/>
    <w:rsid w:val="006438C4"/>
    <w:rsid w:val="00645CC5"/>
    <w:rsid w:val="00645E62"/>
    <w:rsid w:val="00647477"/>
    <w:rsid w:val="0064787D"/>
    <w:rsid w:val="0065040A"/>
    <w:rsid w:val="00650B34"/>
    <w:rsid w:val="006512BA"/>
    <w:rsid w:val="0065356A"/>
    <w:rsid w:val="006538D0"/>
    <w:rsid w:val="00654389"/>
    <w:rsid w:val="006551DF"/>
    <w:rsid w:val="00657C3E"/>
    <w:rsid w:val="006624E5"/>
    <w:rsid w:val="006634AB"/>
    <w:rsid w:val="00663609"/>
    <w:rsid w:val="0066378A"/>
    <w:rsid w:val="00667034"/>
    <w:rsid w:val="00671CCD"/>
    <w:rsid w:val="00672201"/>
    <w:rsid w:val="00672D3A"/>
    <w:rsid w:val="00672EF3"/>
    <w:rsid w:val="006737A5"/>
    <w:rsid w:val="00673854"/>
    <w:rsid w:val="006759ED"/>
    <w:rsid w:val="00676931"/>
    <w:rsid w:val="006769D2"/>
    <w:rsid w:val="0068074A"/>
    <w:rsid w:val="00683188"/>
    <w:rsid w:val="00683687"/>
    <w:rsid w:val="0068391A"/>
    <w:rsid w:val="00683FFA"/>
    <w:rsid w:val="00684C82"/>
    <w:rsid w:val="006852C6"/>
    <w:rsid w:val="006856BE"/>
    <w:rsid w:val="00686EDA"/>
    <w:rsid w:val="00686F6C"/>
    <w:rsid w:val="00690EDC"/>
    <w:rsid w:val="00691789"/>
    <w:rsid w:val="00694116"/>
    <w:rsid w:val="00694654"/>
    <w:rsid w:val="00694F48"/>
    <w:rsid w:val="00694F97"/>
    <w:rsid w:val="006960A2"/>
    <w:rsid w:val="006977EA"/>
    <w:rsid w:val="00697EF9"/>
    <w:rsid w:val="006A2317"/>
    <w:rsid w:val="006A2F53"/>
    <w:rsid w:val="006A3C4B"/>
    <w:rsid w:val="006A57DE"/>
    <w:rsid w:val="006A7731"/>
    <w:rsid w:val="006B2DE9"/>
    <w:rsid w:val="006B3D6B"/>
    <w:rsid w:val="006C00D0"/>
    <w:rsid w:val="006C03BD"/>
    <w:rsid w:val="006C1099"/>
    <w:rsid w:val="006C66D2"/>
    <w:rsid w:val="006D0E9A"/>
    <w:rsid w:val="006D28B3"/>
    <w:rsid w:val="006D34D9"/>
    <w:rsid w:val="006D5815"/>
    <w:rsid w:val="006D5DB0"/>
    <w:rsid w:val="006D6DA3"/>
    <w:rsid w:val="006D6EA7"/>
    <w:rsid w:val="006E01A2"/>
    <w:rsid w:val="006E11AE"/>
    <w:rsid w:val="006E2396"/>
    <w:rsid w:val="006E3C54"/>
    <w:rsid w:val="006E7579"/>
    <w:rsid w:val="006E7A0D"/>
    <w:rsid w:val="006F14FA"/>
    <w:rsid w:val="006F15BE"/>
    <w:rsid w:val="006F24C5"/>
    <w:rsid w:val="006F2B3D"/>
    <w:rsid w:val="006F2F6C"/>
    <w:rsid w:val="006F5FA5"/>
    <w:rsid w:val="006F7780"/>
    <w:rsid w:val="006F7B14"/>
    <w:rsid w:val="00701509"/>
    <w:rsid w:val="00704831"/>
    <w:rsid w:val="007058F5"/>
    <w:rsid w:val="00710091"/>
    <w:rsid w:val="00711442"/>
    <w:rsid w:val="0071184E"/>
    <w:rsid w:val="00712448"/>
    <w:rsid w:val="00712478"/>
    <w:rsid w:val="00712CF7"/>
    <w:rsid w:val="00714433"/>
    <w:rsid w:val="00714CC4"/>
    <w:rsid w:val="007153FA"/>
    <w:rsid w:val="00715BBB"/>
    <w:rsid w:val="007161ED"/>
    <w:rsid w:val="007216D5"/>
    <w:rsid w:val="0072531A"/>
    <w:rsid w:val="007254EC"/>
    <w:rsid w:val="007261F9"/>
    <w:rsid w:val="00726422"/>
    <w:rsid w:val="00727913"/>
    <w:rsid w:val="007307CB"/>
    <w:rsid w:val="00731BCB"/>
    <w:rsid w:val="00732421"/>
    <w:rsid w:val="00733261"/>
    <w:rsid w:val="00734560"/>
    <w:rsid w:val="00734914"/>
    <w:rsid w:val="00736240"/>
    <w:rsid w:val="00736FA4"/>
    <w:rsid w:val="007411BE"/>
    <w:rsid w:val="00741FF6"/>
    <w:rsid w:val="00742269"/>
    <w:rsid w:val="0074257E"/>
    <w:rsid w:val="0074305C"/>
    <w:rsid w:val="00744885"/>
    <w:rsid w:val="00744A96"/>
    <w:rsid w:val="00745AC3"/>
    <w:rsid w:val="00747EC3"/>
    <w:rsid w:val="00752EE6"/>
    <w:rsid w:val="00753AF3"/>
    <w:rsid w:val="007561DA"/>
    <w:rsid w:val="00756324"/>
    <w:rsid w:val="00756C81"/>
    <w:rsid w:val="00757A25"/>
    <w:rsid w:val="00762AD2"/>
    <w:rsid w:val="00762B3E"/>
    <w:rsid w:val="007633C0"/>
    <w:rsid w:val="00763744"/>
    <w:rsid w:val="00764A1C"/>
    <w:rsid w:val="0076620D"/>
    <w:rsid w:val="007665B6"/>
    <w:rsid w:val="00767D72"/>
    <w:rsid w:val="007705E3"/>
    <w:rsid w:val="00771363"/>
    <w:rsid w:val="007718FC"/>
    <w:rsid w:val="007729BB"/>
    <w:rsid w:val="00772BDD"/>
    <w:rsid w:val="00775B2C"/>
    <w:rsid w:val="00781657"/>
    <w:rsid w:val="00781B40"/>
    <w:rsid w:val="00781BD6"/>
    <w:rsid w:val="00781E6F"/>
    <w:rsid w:val="00783397"/>
    <w:rsid w:val="00786643"/>
    <w:rsid w:val="00790594"/>
    <w:rsid w:val="007913F4"/>
    <w:rsid w:val="00791B90"/>
    <w:rsid w:val="007924A5"/>
    <w:rsid w:val="0079373E"/>
    <w:rsid w:val="00793CA1"/>
    <w:rsid w:val="00794051"/>
    <w:rsid w:val="0079429F"/>
    <w:rsid w:val="0079656C"/>
    <w:rsid w:val="00797694"/>
    <w:rsid w:val="00797BA5"/>
    <w:rsid w:val="00797C7D"/>
    <w:rsid w:val="007A500B"/>
    <w:rsid w:val="007A5320"/>
    <w:rsid w:val="007B22D2"/>
    <w:rsid w:val="007B26DF"/>
    <w:rsid w:val="007B2808"/>
    <w:rsid w:val="007B4062"/>
    <w:rsid w:val="007B490A"/>
    <w:rsid w:val="007B59F9"/>
    <w:rsid w:val="007B76B4"/>
    <w:rsid w:val="007B7C73"/>
    <w:rsid w:val="007C3D69"/>
    <w:rsid w:val="007C518B"/>
    <w:rsid w:val="007C57CC"/>
    <w:rsid w:val="007C5B31"/>
    <w:rsid w:val="007C636F"/>
    <w:rsid w:val="007D08AF"/>
    <w:rsid w:val="007D2944"/>
    <w:rsid w:val="007D2F14"/>
    <w:rsid w:val="007D3145"/>
    <w:rsid w:val="007D3F58"/>
    <w:rsid w:val="007D40A2"/>
    <w:rsid w:val="007D604E"/>
    <w:rsid w:val="007D67F4"/>
    <w:rsid w:val="007E03FF"/>
    <w:rsid w:val="007E1F8B"/>
    <w:rsid w:val="007E2DCF"/>
    <w:rsid w:val="007E653E"/>
    <w:rsid w:val="007E6744"/>
    <w:rsid w:val="007E68E0"/>
    <w:rsid w:val="007E694B"/>
    <w:rsid w:val="007E6A61"/>
    <w:rsid w:val="007E7FFD"/>
    <w:rsid w:val="007F0730"/>
    <w:rsid w:val="007F1239"/>
    <w:rsid w:val="007F1CB7"/>
    <w:rsid w:val="007F2000"/>
    <w:rsid w:val="007F3296"/>
    <w:rsid w:val="007F37AF"/>
    <w:rsid w:val="007F3A40"/>
    <w:rsid w:val="007F429C"/>
    <w:rsid w:val="007F59CD"/>
    <w:rsid w:val="007F5D26"/>
    <w:rsid w:val="007F7277"/>
    <w:rsid w:val="007F7578"/>
    <w:rsid w:val="00800106"/>
    <w:rsid w:val="008007C3"/>
    <w:rsid w:val="00800917"/>
    <w:rsid w:val="00800F7E"/>
    <w:rsid w:val="008020B6"/>
    <w:rsid w:val="0080423F"/>
    <w:rsid w:val="00806915"/>
    <w:rsid w:val="00806A69"/>
    <w:rsid w:val="008075B5"/>
    <w:rsid w:val="008109E3"/>
    <w:rsid w:val="00811FA6"/>
    <w:rsid w:val="00813855"/>
    <w:rsid w:val="00813C17"/>
    <w:rsid w:val="008155AC"/>
    <w:rsid w:val="00816411"/>
    <w:rsid w:val="00816EDD"/>
    <w:rsid w:val="008261E0"/>
    <w:rsid w:val="008265A7"/>
    <w:rsid w:val="00826CE8"/>
    <w:rsid w:val="008303E7"/>
    <w:rsid w:val="00830CD1"/>
    <w:rsid w:val="008312E0"/>
    <w:rsid w:val="008313F9"/>
    <w:rsid w:val="00831AF2"/>
    <w:rsid w:val="008334D2"/>
    <w:rsid w:val="008335E3"/>
    <w:rsid w:val="00836055"/>
    <w:rsid w:val="0083616A"/>
    <w:rsid w:val="00837264"/>
    <w:rsid w:val="00840173"/>
    <w:rsid w:val="00840369"/>
    <w:rsid w:val="008405B6"/>
    <w:rsid w:val="0084085E"/>
    <w:rsid w:val="008418C2"/>
    <w:rsid w:val="008418D8"/>
    <w:rsid w:val="00841EC2"/>
    <w:rsid w:val="00843B3A"/>
    <w:rsid w:val="008456F1"/>
    <w:rsid w:val="008458A5"/>
    <w:rsid w:val="00850C7F"/>
    <w:rsid w:val="00852168"/>
    <w:rsid w:val="008540C6"/>
    <w:rsid w:val="008542B7"/>
    <w:rsid w:val="00855C60"/>
    <w:rsid w:val="00857754"/>
    <w:rsid w:val="008600FB"/>
    <w:rsid w:val="00863025"/>
    <w:rsid w:val="008644ED"/>
    <w:rsid w:val="00864B8D"/>
    <w:rsid w:val="00865E08"/>
    <w:rsid w:val="00866949"/>
    <w:rsid w:val="00870BD7"/>
    <w:rsid w:val="00872E70"/>
    <w:rsid w:val="008754F9"/>
    <w:rsid w:val="008756EE"/>
    <w:rsid w:val="00875BE0"/>
    <w:rsid w:val="008761ED"/>
    <w:rsid w:val="00880966"/>
    <w:rsid w:val="00880FBA"/>
    <w:rsid w:val="00883E96"/>
    <w:rsid w:val="00885996"/>
    <w:rsid w:val="00891085"/>
    <w:rsid w:val="00891551"/>
    <w:rsid w:val="008918DE"/>
    <w:rsid w:val="00891C5A"/>
    <w:rsid w:val="00892BEE"/>
    <w:rsid w:val="008939F6"/>
    <w:rsid w:val="00894C2F"/>
    <w:rsid w:val="0089684C"/>
    <w:rsid w:val="00896B1E"/>
    <w:rsid w:val="008A1B06"/>
    <w:rsid w:val="008A2236"/>
    <w:rsid w:val="008A2F16"/>
    <w:rsid w:val="008A4131"/>
    <w:rsid w:val="008A4386"/>
    <w:rsid w:val="008A44BF"/>
    <w:rsid w:val="008A6474"/>
    <w:rsid w:val="008A7153"/>
    <w:rsid w:val="008A7DDA"/>
    <w:rsid w:val="008B180D"/>
    <w:rsid w:val="008B4D45"/>
    <w:rsid w:val="008B5384"/>
    <w:rsid w:val="008B5F03"/>
    <w:rsid w:val="008B621C"/>
    <w:rsid w:val="008B651E"/>
    <w:rsid w:val="008B65B4"/>
    <w:rsid w:val="008B6C52"/>
    <w:rsid w:val="008B7794"/>
    <w:rsid w:val="008C088B"/>
    <w:rsid w:val="008C0A82"/>
    <w:rsid w:val="008C223B"/>
    <w:rsid w:val="008C3933"/>
    <w:rsid w:val="008C414E"/>
    <w:rsid w:val="008C641E"/>
    <w:rsid w:val="008C69DB"/>
    <w:rsid w:val="008C6DEA"/>
    <w:rsid w:val="008C72B5"/>
    <w:rsid w:val="008D0325"/>
    <w:rsid w:val="008D09FB"/>
    <w:rsid w:val="008D0D2F"/>
    <w:rsid w:val="008D184A"/>
    <w:rsid w:val="008D19AA"/>
    <w:rsid w:val="008D4131"/>
    <w:rsid w:val="008D4995"/>
    <w:rsid w:val="008D7C16"/>
    <w:rsid w:val="008E02F2"/>
    <w:rsid w:val="008E0E40"/>
    <w:rsid w:val="008E0F62"/>
    <w:rsid w:val="008E1103"/>
    <w:rsid w:val="008E1B5C"/>
    <w:rsid w:val="008E1FA3"/>
    <w:rsid w:val="008E24C6"/>
    <w:rsid w:val="008E35FE"/>
    <w:rsid w:val="008E3A8F"/>
    <w:rsid w:val="008E4109"/>
    <w:rsid w:val="008E4C22"/>
    <w:rsid w:val="008E4D64"/>
    <w:rsid w:val="008E5AE8"/>
    <w:rsid w:val="008E5BAA"/>
    <w:rsid w:val="008F268E"/>
    <w:rsid w:val="008F28EA"/>
    <w:rsid w:val="008F3393"/>
    <w:rsid w:val="008F482D"/>
    <w:rsid w:val="008F69B9"/>
    <w:rsid w:val="008F6E20"/>
    <w:rsid w:val="008F7A8D"/>
    <w:rsid w:val="009005A1"/>
    <w:rsid w:val="009008F2"/>
    <w:rsid w:val="00901392"/>
    <w:rsid w:val="009029F5"/>
    <w:rsid w:val="00902C33"/>
    <w:rsid w:val="0090420F"/>
    <w:rsid w:val="009053C7"/>
    <w:rsid w:val="009058AA"/>
    <w:rsid w:val="00905AEE"/>
    <w:rsid w:val="00910367"/>
    <w:rsid w:val="009113D5"/>
    <w:rsid w:val="00911A33"/>
    <w:rsid w:val="0091354F"/>
    <w:rsid w:val="00914A80"/>
    <w:rsid w:val="00914FD4"/>
    <w:rsid w:val="009163F0"/>
    <w:rsid w:val="00916C77"/>
    <w:rsid w:val="00916FBE"/>
    <w:rsid w:val="009170D9"/>
    <w:rsid w:val="00917662"/>
    <w:rsid w:val="009213AE"/>
    <w:rsid w:val="00921C88"/>
    <w:rsid w:val="0092269A"/>
    <w:rsid w:val="0092532B"/>
    <w:rsid w:val="00925B6E"/>
    <w:rsid w:val="009265C4"/>
    <w:rsid w:val="009270BF"/>
    <w:rsid w:val="009277A8"/>
    <w:rsid w:val="00927D87"/>
    <w:rsid w:val="00930502"/>
    <w:rsid w:val="0093055D"/>
    <w:rsid w:val="00930D85"/>
    <w:rsid w:val="00933123"/>
    <w:rsid w:val="00933482"/>
    <w:rsid w:val="00934B5E"/>
    <w:rsid w:val="00941A6E"/>
    <w:rsid w:val="009428BE"/>
    <w:rsid w:val="00943AAA"/>
    <w:rsid w:val="00945638"/>
    <w:rsid w:val="00945EC0"/>
    <w:rsid w:val="00947C74"/>
    <w:rsid w:val="00956339"/>
    <w:rsid w:val="00957BF7"/>
    <w:rsid w:val="00957CE2"/>
    <w:rsid w:val="009602D4"/>
    <w:rsid w:val="00960AE5"/>
    <w:rsid w:val="00960EE7"/>
    <w:rsid w:val="0096126E"/>
    <w:rsid w:val="00961AF3"/>
    <w:rsid w:val="00961AFB"/>
    <w:rsid w:val="009626BD"/>
    <w:rsid w:val="00962A97"/>
    <w:rsid w:val="009636E2"/>
    <w:rsid w:val="0096469C"/>
    <w:rsid w:val="00964C23"/>
    <w:rsid w:val="00965FAC"/>
    <w:rsid w:val="0096603A"/>
    <w:rsid w:val="009673FB"/>
    <w:rsid w:val="0096774A"/>
    <w:rsid w:val="009703E4"/>
    <w:rsid w:val="009707F7"/>
    <w:rsid w:val="00970850"/>
    <w:rsid w:val="00973275"/>
    <w:rsid w:val="00973F34"/>
    <w:rsid w:val="0097410F"/>
    <w:rsid w:val="0097466B"/>
    <w:rsid w:val="00975357"/>
    <w:rsid w:val="0098093B"/>
    <w:rsid w:val="00981A55"/>
    <w:rsid w:val="009827AE"/>
    <w:rsid w:val="0098522D"/>
    <w:rsid w:val="00985830"/>
    <w:rsid w:val="009864A6"/>
    <w:rsid w:val="00987B7E"/>
    <w:rsid w:val="00990768"/>
    <w:rsid w:val="00991482"/>
    <w:rsid w:val="00993736"/>
    <w:rsid w:val="009944D7"/>
    <w:rsid w:val="009949F2"/>
    <w:rsid w:val="00995E15"/>
    <w:rsid w:val="00995E90"/>
    <w:rsid w:val="0099692A"/>
    <w:rsid w:val="00996F2F"/>
    <w:rsid w:val="0099769C"/>
    <w:rsid w:val="009A04A5"/>
    <w:rsid w:val="009A0E41"/>
    <w:rsid w:val="009A263C"/>
    <w:rsid w:val="009A2D48"/>
    <w:rsid w:val="009A4A12"/>
    <w:rsid w:val="009A778E"/>
    <w:rsid w:val="009B084D"/>
    <w:rsid w:val="009B11BD"/>
    <w:rsid w:val="009B3D16"/>
    <w:rsid w:val="009B3DD1"/>
    <w:rsid w:val="009B46BB"/>
    <w:rsid w:val="009B4E53"/>
    <w:rsid w:val="009B6635"/>
    <w:rsid w:val="009B70BF"/>
    <w:rsid w:val="009C7A2C"/>
    <w:rsid w:val="009C7ED4"/>
    <w:rsid w:val="009D0239"/>
    <w:rsid w:val="009D147A"/>
    <w:rsid w:val="009D16A4"/>
    <w:rsid w:val="009D3788"/>
    <w:rsid w:val="009D4042"/>
    <w:rsid w:val="009D5474"/>
    <w:rsid w:val="009D70C2"/>
    <w:rsid w:val="009E1356"/>
    <w:rsid w:val="009E22AE"/>
    <w:rsid w:val="009E2F49"/>
    <w:rsid w:val="009E3FB2"/>
    <w:rsid w:val="009E4643"/>
    <w:rsid w:val="009E4BFB"/>
    <w:rsid w:val="009E7446"/>
    <w:rsid w:val="009E7629"/>
    <w:rsid w:val="009F264A"/>
    <w:rsid w:val="009F3E47"/>
    <w:rsid w:val="009F4261"/>
    <w:rsid w:val="009F504B"/>
    <w:rsid w:val="009F5A86"/>
    <w:rsid w:val="00A04814"/>
    <w:rsid w:val="00A0631E"/>
    <w:rsid w:val="00A06C8F"/>
    <w:rsid w:val="00A0751F"/>
    <w:rsid w:val="00A077D0"/>
    <w:rsid w:val="00A07C4B"/>
    <w:rsid w:val="00A11F8C"/>
    <w:rsid w:val="00A1209F"/>
    <w:rsid w:val="00A12854"/>
    <w:rsid w:val="00A1290C"/>
    <w:rsid w:val="00A13D2D"/>
    <w:rsid w:val="00A140ED"/>
    <w:rsid w:val="00A146E5"/>
    <w:rsid w:val="00A20BC2"/>
    <w:rsid w:val="00A21392"/>
    <w:rsid w:val="00A2155D"/>
    <w:rsid w:val="00A21721"/>
    <w:rsid w:val="00A217A4"/>
    <w:rsid w:val="00A22AF5"/>
    <w:rsid w:val="00A22BED"/>
    <w:rsid w:val="00A235CE"/>
    <w:rsid w:val="00A241A9"/>
    <w:rsid w:val="00A270EA"/>
    <w:rsid w:val="00A2770D"/>
    <w:rsid w:val="00A314FF"/>
    <w:rsid w:val="00A320FA"/>
    <w:rsid w:val="00A32410"/>
    <w:rsid w:val="00A3525B"/>
    <w:rsid w:val="00A35E29"/>
    <w:rsid w:val="00A364F8"/>
    <w:rsid w:val="00A3664E"/>
    <w:rsid w:val="00A36D0C"/>
    <w:rsid w:val="00A403BC"/>
    <w:rsid w:val="00A4513D"/>
    <w:rsid w:val="00A453F7"/>
    <w:rsid w:val="00A45919"/>
    <w:rsid w:val="00A47F63"/>
    <w:rsid w:val="00A50E8A"/>
    <w:rsid w:val="00A54125"/>
    <w:rsid w:val="00A54396"/>
    <w:rsid w:val="00A600AF"/>
    <w:rsid w:val="00A60DA9"/>
    <w:rsid w:val="00A60E18"/>
    <w:rsid w:val="00A62A34"/>
    <w:rsid w:val="00A63607"/>
    <w:rsid w:val="00A64743"/>
    <w:rsid w:val="00A64991"/>
    <w:rsid w:val="00A66A0C"/>
    <w:rsid w:val="00A677AA"/>
    <w:rsid w:val="00A7044B"/>
    <w:rsid w:val="00A70EED"/>
    <w:rsid w:val="00A724BF"/>
    <w:rsid w:val="00A73D73"/>
    <w:rsid w:val="00A76279"/>
    <w:rsid w:val="00A76EE8"/>
    <w:rsid w:val="00A773E5"/>
    <w:rsid w:val="00A824CB"/>
    <w:rsid w:val="00A83391"/>
    <w:rsid w:val="00A8399E"/>
    <w:rsid w:val="00A8576A"/>
    <w:rsid w:val="00A90CA8"/>
    <w:rsid w:val="00A94AC2"/>
    <w:rsid w:val="00A97B6D"/>
    <w:rsid w:val="00AA18EA"/>
    <w:rsid w:val="00AA1A4B"/>
    <w:rsid w:val="00AA24F8"/>
    <w:rsid w:val="00AA4CE2"/>
    <w:rsid w:val="00AA5B65"/>
    <w:rsid w:val="00AA5E6C"/>
    <w:rsid w:val="00AA744E"/>
    <w:rsid w:val="00AA78A7"/>
    <w:rsid w:val="00AA7E47"/>
    <w:rsid w:val="00AB3579"/>
    <w:rsid w:val="00AB3ADD"/>
    <w:rsid w:val="00AB4926"/>
    <w:rsid w:val="00AB4A61"/>
    <w:rsid w:val="00AB680A"/>
    <w:rsid w:val="00AB7520"/>
    <w:rsid w:val="00AB7A78"/>
    <w:rsid w:val="00AC1B6C"/>
    <w:rsid w:val="00AC21F9"/>
    <w:rsid w:val="00AC2D14"/>
    <w:rsid w:val="00AC451D"/>
    <w:rsid w:val="00AC519A"/>
    <w:rsid w:val="00AC602F"/>
    <w:rsid w:val="00AC7C7F"/>
    <w:rsid w:val="00AD3682"/>
    <w:rsid w:val="00AD38A7"/>
    <w:rsid w:val="00AD4990"/>
    <w:rsid w:val="00AD4CEB"/>
    <w:rsid w:val="00AE23E7"/>
    <w:rsid w:val="00AE2C84"/>
    <w:rsid w:val="00AE3044"/>
    <w:rsid w:val="00AE37FF"/>
    <w:rsid w:val="00AE3BA8"/>
    <w:rsid w:val="00AE40CE"/>
    <w:rsid w:val="00AE4176"/>
    <w:rsid w:val="00AE56C8"/>
    <w:rsid w:val="00AE5D55"/>
    <w:rsid w:val="00AE734B"/>
    <w:rsid w:val="00AE785B"/>
    <w:rsid w:val="00AE7C46"/>
    <w:rsid w:val="00AF0313"/>
    <w:rsid w:val="00AF0A8D"/>
    <w:rsid w:val="00AF4098"/>
    <w:rsid w:val="00AF48B5"/>
    <w:rsid w:val="00AF5544"/>
    <w:rsid w:val="00AF7B18"/>
    <w:rsid w:val="00B000E3"/>
    <w:rsid w:val="00B012D5"/>
    <w:rsid w:val="00B02834"/>
    <w:rsid w:val="00B03686"/>
    <w:rsid w:val="00B0368D"/>
    <w:rsid w:val="00B04DA8"/>
    <w:rsid w:val="00B058EA"/>
    <w:rsid w:val="00B06ABB"/>
    <w:rsid w:val="00B07AC9"/>
    <w:rsid w:val="00B10F13"/>
    <w:rsid w:val="00B11E32"/>
    <w:rsid w:val="00B1202A"/>
    <w:rsid w:val="00B12031"/>
    <w:rsid w:val="00B13FD6"/>
    <w:rsid w:val="00B14A59"/>
    <w:rsid w:val="00B152EE"/>
    <w:rsid w:val="00B15815"/>
    <w:rsid w:val="00B16044"/>
    <w:rsid w:val="00B162B3"/>
    <w:rsid w:val="00B206AA"/>
    <w:rsid w:val="00B213BD"/>
    <w:rsid w:val="00B22F03"/>
    <w:rsid w:val="00B2300A"/>
    <w:rsid w:val="00B23B07"/>
    <w:rsid w:val="00B23BF7"/>
    <w:rsid w:val="00B25A80"/>
    <w:rsid w:val="00B34438"/>
    <w:rsid w:val="00B37119"/>
    <w:rsid w:val="00B372D2"/>
    <w:rsid w:val="00B4039E"/>
    <w:rsid w:val="00B40D85"/>
    <w:rsid w:val="00B422C3"/>
    <w:rsid w:val="00B42C10"/>
    <w:rsid w:val="00B46641"/>
    <w:rsid w:val="00B47371"/>
    <w:rsid w:val="00B50010"/>
    <w:rsid w:val="00B50521"/>
    <w:rsid w:val="00B52D90"/>
    <w:rsid w:val="00B536B4"/>
    <w:rsid w:val="00B53CB9"/>
    <w:rsid w:val="00B5446F"/>
    <w:rsid w:val="00B6172E"/>
    <w:rsid w:val="00B633F7"/>
    <w:rsid w:val="00B66AC9"/>
    <w:rsid w:val="00B66C61"/>
    <w:rsid w:val="00B66D9B"/>
    <w:rsid w:val="00B6700E"/>
    <w:rsid w:val="00B75511"/>
    <w:rsid w:val="00B75DA2"/>
    <w:rsid w:val="00B75DC1"/>
    <w:rsid w:val="00B77CDA"/>
    <w:rsid w:val="00B803C2"/>
    <w:rsid w:val="00B80B11"/>
    <w:rsid w:val="00B81C28"/>
    <w:rsid w:val="00B857C7"/>
    <w:rsid w:val="00B87DB4"/>
    <w:rsid w:val="00B91505"/>
    <w:rsid w:val="00B91DC6"/>
    <w:rsid w:val="00B937B6"/>
    <w:rsid w:val="00B93EA8"/>
    <w:rsid w:val="00B95385"/>
    <w:rsid w:val="00B95564"/>
    <w:rsid w:val="00B96645"/>
    <w:rsid w:val="00B96C98"/>
    <w:rsid w:val="00B979C7"/>
    <w:rsid w:val="00B97F10"/>
    <w:rsid w:val="00BA03B8"/>
    <w:rsid w:val="00BA0B79"/>
    <w:rsid w:val="00BA1013"/>
    <w:rsid w:val="00BA3947"/>
    <w:rsid w:val="00BA4929"/>
    <w:rsid w:val="00BA5494"/>
    <w:rsid w:val="00BA6236"/>
    <w:rsid w:val="00BA6FD5"/>
    <w:rsid w:val="00BA7652"/>
    <w:rsid w:val="00BA7AEE"/>
    <w:rsid w:val="00BA7BB3"/>
    <w:rsid w:val="00BB0154"/>
    <w:rsid w:val="00BB1902"/>
    <w:rsid w:val="00BB3679"/>
    <w:rsid w:val="00BB5F91"/>
    <w:rsid w:val="00BB6E21"/>
    <w:rsid w:val="00BC161C"/>
    <w:rsid w:val="00BC1DAB"/>
    <w:rsid w:val="00BC3580"/>
    <w:rsid w:val="00BC76F9"/>
    <w:rsid w:val="00BD1CF5"/>
    <w:rsid w:val="00BD4020"/>
    <w:rsid w:val="00BD458A"/>
    <w:rsid w:val="00BD4D98"/>
    <w:rsid w:val="00BE048A"/>
    <w:rsid w:val="00BE1A73"/>
    <w:rsid w:val="00BE3979"/>
    <w:rsid w:val="00BE3BEA"/>
    <w:rsid w:val="00BE4A6A"/>
    <w:rsid w:val="00BE5E86"/>
    <w:rsid w:val="00BE7E03"/>
    <w:rsid w:val="00BF0716"/>
    <w:rsid w:val="00BF14A3"/>
    <w:rsid w:val="00BF2A28"/>
    <w:rsid w:val="00BF2B18"/>
    <w:rsid w:val="00BF31BF"/>
    <w:rsid w:val="00BF4E2D"/>
    <w:rsid w:val="00BF6BE4"/>
    <w:rsid w:val="00BF7357"/>
    <w:rsid w:val="00BF7BAD"/>
    <w:rsid w:val="00C003CF"/>
    <w:rsid w:val="00C00EB5"/>
    <w:rsid w:val="00C04B15"/>
    <w:rsid w:val="00C12B2D"/>
    <w:rsid w:val="00C13918"/>
    <w:rsid w:val="00C154B5"/>
    <w:rsid w:val="00C15813"/>
    <w:rsid w:val="00C16746"/>
    <w:rsid w:val="00C16D4D"/>
    <w:rsid w:val="00C214FA"/>
    <w:rsid w:val="00C22088"/>
    <w:rsid w:val="00C22843"/>
    <w:rsid w:val="00C23D78"/>
    <w:rsid w:val="00C259FD"/>
    <w:rsid w:val="00C3060F"/>
    <w:rsid w:val="00C31066"/>
    <w:rsid w:val="00C31623"/>
    <w:rsid w:val="00C3247B"/>
    <w:rsid w:val="00C3286E"/>
    <w:rsid w:val="00C338F6"/>
    <w:rsid w:val="00C35D70"/>
    <w:rsid w:val="00C35F29"/>
    <w:rsid w:val="00C372B8"/>
    <w:rsid w:val="00C372D0"/>
    <w:rsid w:val="00C40D6E"/>
    <w:rsid w:val="00C420F4"/>
    <w:rsid w:val="00C43F12"/>
    <w:rsid w:val="00C4400C"/>
    <w:rsid w:val="00C46674"/>
    <w:rsid w:val="00C46E3D"/>
    <w:rsid w:val="00C503F7"/>
    <w:rsid w:val="00C5069C"/>
    <w:rsid w:val="00C5285B"/>
    <w:rsid w:val="00C528FD"/>
    <w:rsid w:val="00C54286"/>
    <w:rsid w:val="00C548C1"/>
    <w:rsid w:val="00C55FB6"/>
    <w:rsid w:val="00C56619"/>
    <w:rsid w:val="00C5705B"/>
    <w:rsid w:val="00C60295"/>
    <w:rsid w:val="00C602CE"/>
    <w:rsid w:val="00C6101E"/>
    <w:rsid w:val="00C62E16"/>
    <w:rsid w:val="00C63BA2"/>
    <w:rsid w:val="00C63BE6"/>
    <w:rsid w:val="00C63EE7"/>
    <w:rsid w:val="00C641BD"/>
    <w:rsid w:val="00C65133"/>
    <w:rsid w:val="00C653D6"/>
    <w:rsid w:val="00C6725E"/>
    <w:rsid w:val="00C67BE4"/>
    <w:rsid w:val="00C67D6A"/>
    <w:rsid w:val="00C704E1"/>
    <w:rsid w:val="00C70976"/>
    <w:rsid w:val="00C739B7"/>
    <w:rsid w:val="00C75992"/>
    <w:rsid w:val="00C76FAE"/>
    <w:rsid w:val="00C7711D"/>
    <w:rsid w:val="00C7741D"/>
    <w:rsid w:val="00C8096C"/>
    <w:rsid w:val="00C83B87"/>
    <w:rsid w:val="00C83C25"/>
    <w:rsid w:val="00C84487"/>
    <w:rsid w:val="00C84EBB"/>
    <w:rsid w:val="00C86EB3"/>
    <w:rsid w:val="00C871C0"/>
    <w:rsid w:val="00C904F6"/>
    <w:rsid w:val="00C90995"/>
    <w:rsid w:val="00C90ECE"/>
    <w:rsid w:val="00C912D4"/>
    <w:rsid w:val="00C9162E"/>
    <w:rsid w:val="00C9182D"/>
    <w:rsid w:val="00C91955"/>
    <w:rsid w:val="00C9270B"/>
    <w:rsid w:val="00C9300E"/>
    <w:rsid w:val="00C937E6"/>
    <w:rsid w:val="00C93835"/>
    <w:rsid w:val="00C9459D"/>
    <w:rsid w:val="00C957BB"/>
    <w:rsid w:val="00CA0414"/>
    <w:rsid w:val="00CA6ABF"/>
    <w:rsid w:val="00CA6B3E"/>
    <w:rsid w:val="00CA7745"/>
    <w:rsid w:val="00CB04BC"/>
    <w:rsid w:val="00CB074D"/>
    <w:rsid w:val="00CB11FA"/>
    <w:rsid w:val="00CB1BA3"/>
    <w:rsid w:val="00CB350F"/>
    <w:rsid w:val="00CB369C"/>
    <w:rsid w:val="00CB36B6"/>
    <w:rsid w:val="00CB3A5C"/>
    <w:rsid w:val="00CB7FA2"/>
    <w:rsid w:val="00CC12FB"/>
    <w:rsid w:val="00CC2932"/>
    <w:rsid w:val="00CC450B"/>
    <w:rsid w:val="00CC4BCF"/>
    <w:rsid w:val="00CC72D2"/>
    <w:rsid w:val="00CC732A"/>
    <w:rsid w:val="00CD0D8E"/>
    <w:rsid w:val="00CD24E5"/>
    <w:rsid w:val="00CD2CE0"/>
    <w:rsid w:val="00CD2F18"/>
    <w:rsid w:val="00CD33DA"/>
    <w:rsid w:val="00CD3EA8"/>
    <w:rsid w:val="00CD482F"/>
    <w:rsid w:val="00CE0C4D"/>
    <w:rsid w:val="00CE1F06"/>
    <w:rsid w:val="00CE2098"/>
    <w:rsid w:val="00CE23A3"/>
    <w:rsid w:val="00CE248F"/>
    <w:rsid w:val="00CE384D"/>
    <w:rsid w:val="00CE3B88"/>
    <w:rsid w:val="00CE624E"/>
    <w:rsid w:val="00CE6AF8"/>
    <w:rsid w:val="00CE7566"/>
    <w:rsid w:val="00CF0192"/>
    <w:rsid w:val="00CF09A6"/>
    <w:rsid w:val="00CF1A75"/>
    <w:rsid w:val="00CF22D4"/>
    <w:rsid w:val="00CF4774"/>
    <w:rsid w:val="00CF718F"/>
    <w:rsid w:val="00CF74F9"/>
    <w:rsid w:val="00CF7C51"/>
    <w:rsid w:val="00CF7CDB"/>
    <w:rsid w:val="00D02826"/>
    <w:rsid w:val="00D06030"/>
    <w:rsid w:val="00D068B5"/>
    <w:rsid w:val="00D06C14"/>
    <w:rsid w:val="00D07BC1"/>
    <w:rsid w:val="00D11FF6"/>
    <w:rsid w:val="00D12533"/>
    <w:rsid w:val="00D1432D"/>
    <w:rsid w:val="00D16527"/>
    <w:rsid w:val="00D16D4A"/>
    <w:rsid w:val="00D217A0"/>
    <w:rsid w:val="00D22007"/>
    <w:rsid w:val="00D22A43"/>
    <w:rsid w:val="00D23450"/>
    <w:rsid w:val="00D235AE"/>
    <w:rsid w:val="00D24012"/>
    <w:rsid w:val="00D258D5"/>
    <w:rsid w:val="00D25EE7"/>
    <w:rsid w:val="00D26950"/>
    <w:rsid w:val="00D30054"/>
    <w:rsid w:val="00D30670"/>
    <w:rsid w:val="00D3078A"/>
    <w:rsid w:val="00D312B7"/>
    <w:rsid w:val="00D331EC"/>
    <w:rsid w:val="00D33598"/>
    <w:rsid w:val="00D33BAF"/>
    <w:rsid w:val="00D346CE"/>
    <w:rsid w:val="00D35D9E"/>
    <w:rsid w:val="00D35F01"/>
    <w:rsid w:val="00D37B6A"/>
    <w:rsid w:val="00D4056E"/>
    <w:rsid w:val="00D40EB6"/>
    <w:rsid w:val="00D411D1"/>
    <w:rsid w:val="00D4595D"/>
    <w:rsid w:val="00D4692C"/>
    <w:rsid w:val="00D50E98"/>
    <w:rsid w:val="00D50F2A"/>
    <w:rsid w:val="00D511F9"/>
    <w:rsid w:val="00D51DBC"/>
    <w:rsid w:val="00D51E4F"/>
    <w:rsid w:val="00D53B43"/>
    <w:rsid w:val="00D53CFB"/>
    <w:rsid w:val="00D54800"/>
    <w:rsid w:val="00D561AA"/>
    <w:rsid w:val="00D57DBB"/>
    <w:rsid w:val="00D60116"/>
    <w:rsid w:val="00D60B35"/>
    <w:rsid w:val="00D62B14"/>
    <w:rsid w:val="00D62B56"/>
    <w:rsid w:val="00D63C34"/>
    <w:rsid w:val="00D63D25"/>
    <w:rsid w:val="00D63DCC"/>
    <w:rsid w:val="00D65768"/>
    <w:rsid w:val="00D66658"/>
    <w:rsid w:val="00D741E0"/>
    <w:rsid w:val="00D74D22"/>
    <w:rsid w:val="00D75347"/>
    <w:rsid w:val="00D77661"/>
    <w:rsid w:val="00D80F3D"/>
    <w:rsid w:val="00D81703"/>
    <w:rsid w:val="00D827B6"/>
    <w:rsid w:val="00D8523B"/>
    <w:rsid w:val="00D85469"/>
    <w:rsid w:val="00D8560D"/>
    <w:rsid w:val="00D86425"/>
    <w:rsid w:val="00D867DF"/>
    <w:rsid w:val="00D9020F"/>
    <w:rsid w:val="00D92227"/>
    <w:rsid w:val="00D96432"/>
    <w:rsid w:val="00D96B21"/>
    <w:rsid w:val="00D97235"/>
    <w:rsid w:val="00D9743D"/>
    <w:rsid w:val="00DA0D9A"/>
    <w:rsid w:val="00DA333B"/>
    <w:rsid w:val="00DA3497"/>
    <w:rsid w:val="00DA35C8"/>
    <w:rsid w:val="00DA3828"/>
    <w:rsid w:val="00DA4E84"/>
    <w:rsid w:val="00DA6D74"/>
    <w:rsid w:val="00DA7244"/>
    <w:rsid w:val="00DB0066"/>
    <w:rsid w:val="00DB0DD5"/>
    <w:rsid w:val="00DB2120"/>
    <w:rsid w:val="00DB2240"/>
    <w:rsid w:val="00DB358F"/>
    <w:rsid w:val="00DB40AD"/>
    <w:rsid w:val="00DB4388"/>
    <w:rsid w:val="00DB51EE"/>
    <w:rsid w:val="00DB58F0"/>
    <w:rsid w:val="00DB68B4"/>
    <w:rsid w:val="00DC13AB"/>
    <w:rsid w:val="00DC2163"/>
    <w:rsid w:val="00DC2886"/>
    <w:rsid w:val="00DC3E8D"/>
    <w:rsid w:val="00DC43F9"/>
    <w:rsid w:val="00DC46C7"/>
    <w:rsid w:val="00DC5991"/>
    <w:rsid w:val="00DC60E2"/>
    <w:rsid w:val="00DD0308"/>
    <w:rsid w:val="00DD0BBF"/>
    <w:rsid w:val="00DD340C"/>
    <w:rsid w:val="00DD4D6D"/>
    <w:rsid w:val="00DD591D"/>
    <w:rsid w:val="00DD6C88"/>
    <w:rsid w:val="00DD6EE4"/>
    <w:rsid w:val="00DD7603"/>
    <w:rsid w:val="00DD7721"/>
    <w:rsid w:val="00DE0363"/>
    <w:rsid w:val="00DE1FAD"/>
    <w:rsid w:val="00DE4538"/>
    <w:rsid w:val="00DE45F4"/>
    <w:rsid w:val="00DE64DB"/>
    <w:rsid w:val="00DE6AA6"/>
    <w:rsid w:val="00DE7567"/>
    <w:rsid w:val="00DF1128"/>
    <w:rsid w:val="00DF1217"/>
    <w:rsid w:val="00DF20A1"/>
    <w:rsid w:val="00DF37D5"/>
    <w:rsid w:val="00DF4B39"/>
    <w:rsid w:val="00DF50BF"/>
    <w:rsid w:val="00DF5F02"/>
    <w:rsid w:val="00DF60EE"/>
    <w:rsid w:val="00DF7EB6"/>
    <w:rsid w:val="00E0008E"/>
    <w:rsid w:val="00E0111C"/>
    <w:rsid w:val="00E01E5A"/>
    <w:rsid w:val="00E02938"/>
    <w:rsid w:val="00E043D6"/>
    <w:rsid w:val="00E04F3B"/>
    <w:rsid w:val="00E06F87"/>
    <w:rsid w:val="00E0700C"/>
    <w:rsid w:val="00E075D5"/>
    <w:rsid w:val="00E10764"/>
    <w:rsid w:val="00E108FF"/>
    <w:rsid w:val="00E11880"/>
    <w:rsid w:val="00E1470B"/>
    <w:rsid w:val="00E14908"/>
    <w:rsid w:val="00E14FF8"/>
    <w:rsid w:val="00E160D8"/>
    <w:rsid w:val="00E16321"/>
    <w:rsid w:val="00E1666A"/>
    <w:rsid w:val="00E16B4C"/>
    <w:rsid w:val="00E2049F"/>
    <w:rsid w:val="00E22E83"/>
    <w:rsid w:val="00E24274"/>
    <w:rsid w:val="00E2506D"/>
    <w:rsid w:val="00E2545E"/>
    <w:rsid w:val="00E30195"/>
    <w:rsid w:val="00E302C0"/>
    <w:rsid w:val="00E309E3"/>
    <w:rsid w:val="00E32F1C"/>
    <w:rsid w:val="00E33216"/>
    <w:rsid w:val="00E349D1"/>
    <w:rsid w:val="00E3587C"/>
    <w:rsid w:val="00E37FBC"/>
    <w:rsid w:val="00E40B5C"/>
    <w:rsid w:val="00E40B9C"/>
    <w:rsid w:val="00E41D7D"/>
    <w:rsid w:val="00E41F55"/>
    <w:rsid w:val="00E422BB"/>
    <w:rsid w:val="00E43619"/>
    <w:rsid w:val="00E4486D"/>
    <w:rsid w:val="00E454AE"/>
    <w:rsid w:val="00E45F77"/>
    <w:rsid w:val="00E47442"/>
    <w:rsid w:val="00E50C4D"/>
    <w:rsid w:val="00E533FF"/>
    <w:rsid w:val="00E538F1"/>
    <w:rsid w:val="00E55605"/>
    <w:rsid w:val="00E569DD"/>
    <w:rsid w:val="00E56F01"/>
    <w:rsid w:val="00E6045F"/>
    <w:rsid w:val="00E60957"/>
    <w:rsid w:val="00E60DCD"/>
    <w:rsid w:val="00E6215F"/>
    <w:rsid w:val="00E639A5"/>
    <w:rsid w:val="00E64785"/>
    <w:rsid w:val="00E648B1"/>
    <w:rsid w:val="00E6511B"/>
    <w:rsid w:val="00E6530C"/>
    <w:rsid w:val="00E653EB"/>
    <w:rsid w:val="00E655BA"/>
    <w:rsid w:val="00E6619F"/>
    <w:rsid w:val="00E70576"/>
    <w:rsid w:val="00E70908"/>
    <w:rsid w:val="00E72978"/>
    <w:rsid w:val="00E72EEB"/>
    <w:rsid w:val="00E736C5"/>
    <w:rsid w:val="00E74B9D"/>
    <w:rsid w:val="00E75525"/>
    <w:rsid w:val="00E75DB0"/>
    <w:rsid w:val="00E75E7F"/>
    <w:rsid w:val="00E7654D"/>
    <w:rsid w:val="00E76ED8"/>
    <w:rsid w:val="00E7743A"/>
    <w:rsid w:val="00E77C08"/>
    <w:rsid w:val="00E77F57"/>
    <w:rsid w:val="00E8061F"/>
    <w:rsid w:val="00E80DFE"/>
    <w:rsid w:val="00E811ED"/>
    <w:rsid w:val="00E81BEB"/>
    <w:rsid w:val="00E82810"/>
    <w:rsid w:val="00E83103"/>
    <w:rsid w:val="00E84492"/>
    <w:rsid w:val="00E84B7D"/>
    <w:rsid w:val="00E8589A"/>
    <w:rsid w:val="00E85DED"/>
    <w:rsid w:val="00E8655F"/>
    <w:rsid w:val="00E87608"/>
    <w:rsid w:val="00E87C45"/>
    <w:rsid w:val="00E92D0A"/>
    <w:rsid w:val="00EA0070"/>
    <w:rsid w:val="00EA4135"/>
    <w:rsid w:val="00EA5669"/>
    <w:rsid w:val="00EA5E50"/>
    <w:rsid w:val="00EA5E9B"/>
    <w:rsid w:val="00EA63AB"/>
    <w:rsid w:val="00EA6AA3"/>
    <w:rsid w:val="00EB1D51"/>
    <w:rsid w:val="00EB2883"/>
    <w:rsid w:val="00EB2BAE"/>
    <w:rsid w:val="00EB3A43"/>
    <w:rsid w:val="00EB3E07"/>
    <w:rsid w:val="00EB421B"/>
    <w:rsid w:val="00EB4EE0"/>
    <w:rsid w:val="00EB597F"/>
    <w:rsid w:val="00EB6248"/>
    <w:rsid w:val="00EB7E61"/>
    <w:rsid w:val="00EC30EA"/>
    <w:rsid w:val="00EC3633"/>
    <w:rsid w:val="00EC57A5"/>
    <w:rsid w:val="00EC5F3B"/>
    <w:rsid w:val="00EC64D7"/>
    <w:rsid w:val="00EC75B8"/>
    <w:rsid w:val="00EC7CE8"/>
    <w:rsid w:val="00ED15C3"/>
    <w:rsid w:val="00ED1A00"/>
    <w:rsid w:val="00ED2B22"/>
    <w:rsid w:val="00ED782C"/>
    <w:rsid w:val="00EE01F2"/>
    <w:rsid w:val="00EE0697"/>
    <w:rsid w:val="00EE0764"/>
    <w:rsid w:val="00EE24B4"/>
    <w:rsid w:val="00EE4B6C"/>
    <w:rsid w:val="00EE5192"/>
    <w:rsid w:val="00EE6F1B"/>
    <w:rsid w:val="00EE7251"/>
    <w:rsid w:val="00EF053B"/>
    <w:rsid w:val="00EF13F1"/>
    <w:rsid w:val="00EF183C"/>
    <w:rsid w:val="00EF1C18"/>
    <w:rsid w:val="00EF2668"/>
    <w:rsid w:val="00EF26BF"/>
    <w:rsid w:val="00EF5125"/>
    <w:rsid w:val="00EF5152"/>
    <w:rsid w:val="00EF532E"/>
    <w:rsid w:val="00EF67FC"/>
    <w:rsid w:val="00EF702D"/>
    <w:rsid w:val="00EF7B22"/>
    <w:rsid w:val="00EF7C78"/>
    <w:rsid w:val="00F002C0"/>
    <w:rsid w:val="00F00B9F"/>
    <w:rsid w:val="00F02022"/>
    <w:rsid w:val="00F03F61"/>
    <w:rsid w:val="00F0570E"/>
    <w:rsid w:val="00F05918"/>
    <w:rsid w:val="00F07477"/>
    <w:rsid w:val="00F07618"/>
    <w:rsid w:val="00F14C5B"/>
    <w:rsid w:val="00F1621E"/>
    <w:rsid w:val="00F165C8"/>
    <w:rsid w:val="00F20085"/>
    <w:rsid w:val="00F22708"/>
    <w:rsid w:val="00F2467A"/>
    <w:rsid w:val="00F24809"/>
    <w:rsid w:val="00F251FE"/>
    <w:rsid w:val="00F25E59"/>
    <w:rsid w:val="00F26CC7"/>
    <w:rsid w:val="00F27EED"/>
    <w:rsid w:val="00F30225"/>
    <w:rsid w:val="00F30C10"/>
    <w:rsid w:val="00F30C20"/>
    <w:rsid w:val="00F32F77"/>
    <w:rsid w:val="00F3423A"/>
    <w:rsid w:val="00F371A7"/>
    <w:rsid w:val="00F406BF"/>
    <w:rsid w:val="00F4075E"/>
    <w:rsid w:val="00F40A6A"/>
    <w:rsid w:val="00F423A6"/>
    <w:rsid w:val="00F42FF6"/>
    <w:rsid w:val="00F4438A"/>
    <w:rsid w:val="00F449BA"/>
    <w:rsid w:val="00F44C16"/>
    <w:rsid w:val="00F45CF2"/>
    <w:rsid w:val="00F469D9"/>
    <w:rsid w:val="00F46CBA"/>
    <w:rsid w:val="00F4759B"/>
    <w:rsid w:val="00F47CAE"/>
    <w:rsid w:val="00F508C3"/>
    <w:rsid w:val="00F54F3C"/>
    <w:rsid w:val="00F55754"/>
    <w:rsid w:val="00F55EAE"/>
    <w:rsid w:val="00F60DB5"/>
    <w:rsid w:val="00F62419"/>
    <w:rsid w:val="00F634B2"/>
    <w:rsid w:val="00F6454D"/>
    <w:rsid w:val="00F64C3C"/>
    <w:rsid w:val="00F65B45"/>
    <w:rsid w:val="00F66927"/>
    <w:rsid w:val="00F70634"/>
    <w:rsid w:val="00F719CF"/>
    <w:rsid w:val="00F7454D"/>
    <w:rsid w:val="00F7511A"/>
    <w:rsid w:val="00F755DE"/>
    <w:rsid w:val="00F778D3"/>
    <w:rsid w:val="00F8041C"/>
    <w:rsid w:val="00F817E6"/>
    <w:rsid w:val="00F8211B"/>
    <w:rsid w:val="00F83076"/>
    <w:rsid w:val="00F8400B"/>
    <w:rsid w:val="00F850B7"/>
    <w:rsid w:val="00F863E2"/>
    <w:rsid w:val="00F86B48"/>
    <w:rsid w:val="00F87ACC"/>
    <w:rsid w:val="00F90219"/>
    <w:rsid w:val="00F90A04"/>
    <w:rsid w:val="00F91342"/>
    <w:rsid w:val="00F92773"/>
    <w:rsid w:val="00F93F84"/>
    <w:rsid w:val="00F96068"/>
    <w:rsid w:val="00F96EE7"/>
    <w:rsid w:val="00FA03AC"/>
    <w:rsid w:val="00FA1AF3"/>
    <w:rsid w:val="00FA1C25"/>
    <w:rsid w:val="00FA4149"/>
    <w:rsid w:val="00FA4C80"/>
    <w:rsid w:val="00FA4DAD"/>
    <w:rsid w:val="00FA647C"/>
    <w:rsid w:val="00FB064C"/>
    <w:rsid w:val="00FB08A2"/>
    <w:rsid w:val="00FB1679"/>
    <w:rsid w:val="00FB1847"/>
    <w:rsid w:val="00FB3054"/>
    <w:rsid w:val="00FB38BD"/>
    <w:rsid w:val="00FB40A0"/>
    <w:rsid w:val="00FB464D"/>
    <w:rsid w:val="00FB4B60"/>
    <w:rsid w:val="00FB5828"/>
    <w:rsid w:val="00FB75F5"/>
    <w:rsid w:val="00FC0EA2"/>
    <w:rsid w:val="00FC268C"/>
    <w:rsid w:val="00FC4133"/>
    <w:rsid w:val="00FC44C1"/>
    <w:rsid w:val="00FC70CB"/>
    <w:rsid w:val="00FC795D"/>
    <w:rsid w:val="00FC7AE2"/>
    <w:rsid w:val="00FD11F1"/>
    <w:rsid w:val="00FD15BC"/>
    <w:rsid w:val="00FD16BD"/>
    <w:rsid w:val="00FD227B"/>
    <w:rsid w:val="00FD32D9"/>
    <w:rsid w:val="00FD41FB"/>
    <w:rsid w:val="00FD434A"/>
    <w:rsid w:val="00FD59D4"/>
    <w:rsid w:val="00FD62E1"/>
    <w:rsid w:val="00FD723C"/>
    <w:rsid w:val="00FE1B72"/>
    <w:rsid w:val="00FE44E1"/>
    <w:rsid w:val="00FE53F8"/>
    <w:rsid w:val="00FE64B7"/>
    <w:rsid w:val="00FE68E5"/>
    <w:rsid w:val="00FE74F5"/>
    <w:rsid w:val="00FF17C9"/>
    <w:rsid w:val="00FF1C63"/>
    <w:rsid w:val="00FF1F8C"/>
    <w:rsid w:val="00FF22CD"/>
    <w:rsid w:val="00FF28BE"/>
    <w:rsid w:val="00FF3AFB"/>
    <w:rsid w:val="00FF4E24"/>
    <w:rsid w:val="00FF5EC3"/>
    <w:rsid w:val="00FF7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14"/>
    <w:pPr>
      <w:ind w:left="720"/>
      <w:contextualSpacing/>
    </w:pPr>
  </w:style>
</w:styles>
</file>

<file path=word/webSettings.xml><?xml version="1.0" encoding="utf-8"?>
<w:webSettings xmlns:r="http://schemas.openxmlformats.org/officeDocument/2006/relationships" xmlns:w="http://schemas.openxmlformats.org/wordprocessingml/2006/main">
  <w:divs>
    <w:div w:id="9715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2013-05-20T11:42:00Z</cp:lastPrinted>
  <dcterms:created xsi:type="dcterms:W3CDTF">2013-05-20T11:43:00Z</dcterms:created>
  <dcterms:modified xsi:type="dcterms:W3CDTF">2013-05-20T11:43:00Z</dcterms:modified>
</cp:coreProperties>
</file>