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C4" w:rsidRDefault="00055FC4" w:rsidP="00055FC4"/>
    <w:p w:rsidR="00055FC4" w:rsidRDefault="00055FC4" w:rsidP="00055FC4"/>
    <w:p w:rsidR="00055FC4" w:rsidRPr="00055FC4" w:rsidRDefault="00055FC4" w:rsidP="00055FC4">
      <w:pPr>
        <w:rPr>
          <w:sz w:val="20"/>
          <w:szCs w:val="20"/>
        </w:rPr>
      </w:pPr>
      <w:r w:rsidRPr="00055FC4">
        <w:rPr>
          <w:sz w:val="20"/>
          <w:szCs w:val="20"/>
        </w:rPr>
        <w:t xml:space="preserve">WORCESTER COUNTY CHAMPIONSHIPS &amp; AGE GROUP COMPETITION CONDITIONS </w:t>
      </w:r>
    </w:p>
    <w:p w:rsidR="00055FC4" w:rsidRPr="00055FC4" w:rsidRDefault="00055FC4" w:rsidP="00055FC4">
      <w:pPr>
        <w:pStyle w:val="ListParagraph"/>
        <w:numPr>
          <w:ilvl w:val="0"/>
          <w:numId w:val="2"/>
        </w:numPr>
        <w:ind w:left="0" w:firstLine="0"/>
        <w:rPr>
          <w:sz w:val="20"/>
          <w:szCs w:val="20"/>
        </w:rPr>
      </w:pPr>
      <w:r w:rsidRPr="00055FC4">
        <w:rPr>
          <w:sz w:val="20"/>
          <w:szCs w:val="20"/>
        </w:rPr>
        <w:t xml:space="preserve"> County Championships and Age Groups, hereinafter called the competitions, under ASA Laws and ASA Technical Rules, shall be competed for annually. The dates and venue(s) of the competitions shall be agreed by the Swimming Committee. </w:t>
      </w:r>
    </w:p>
    <w:p w:rsidR="00055FC4" w:rsidRPr="00055FC4" w:rsidRDefault="00055FC4" w:rsidP="00055FC4">
      <w:pPr>
        <w:rPr>
          <w:sz w:val="20"/>
          <w:szCs w:val="20"/>
        </w:rPr>
      </w:pPr>
    </w:p>
    <w:p w:rsidR="00055FC4" w:rsidRPr="00055FC4" w:rsidRDefault="00055FC4" w:rsidP="00055FC4">
      <w:pPr>
        <w:rPr>
          <w:sz w:val="20"/>
          <w:szCs w:val="20"/>
        </w:rPr>
      </w:pPr>
      <w:r w:rsidRPr="00055FC4">
        <w:rPr>
          <w:sz w:val="20"/>
          <w:szCs w:val="20"/>
        </w:rPr>
        <w:t>2.</w:t>
      </w:r>
      <w:r w:rsidRPr="00055FC4">
        <w:rPr>
          <w:sz w:val="20"/>
          <w:szCs w:val="20"/>
        </w:rPr>
        <w:tab/>
        <w:t xml:space="preserve">Each Club shall nominate one person to be responsible for the validity of the entries of members to the competitions. The name, address and telephone number of the nominated representative shall be forwarded to the Swimming Secretary by the 14th December prior to the year of competition. Failure to comply with this condition will render the Club liable to a fine ten times the individual entry fee to the competitions. </w:t>
      </w:r>
    </w:p>
    <w:p w:rsidR="00055FC4" w:rsidRPr="00055FC4" w:rsidRDefault="00055FC4" w:rsidP="00055FC4">
      <w:pPr>
        <w:rPr>
          <w:sz w:val="20"/>
          <w:szCs w:val="20"/>
        </w:rPr>
      </w:pPr>
    </w:p>
    <w:p w:rsidR="00055FC4" w:rsidRPr="00055FC4" w:rsidRDefault="00055FC4" w:rsidP="00055FC4">
      <w:pPr>
        <w:rPr>
          <w:sz w:val="20"/>
          <w:szCs w:val="20"/>
        </w:rPr>
      </w:pPr>
      <w:r w:rsidRPr="00055FC4">
        <w:rPr>
          <w:sz w:val="20"/>
          <w:szCs w:val="20"/>
        </w:rPr>
        <w:t>3.</w:t>
      </w:r>
      <w:r w:rsidRPr="00055FC4">
        <w:rPr>
          <w:sz w:val="20"/>
          <w:szCs w:val="20"/>
        </w:rPr>
        <w:tab/>
        <w:t xml:space="preserve">Competitors must be members of a Club affiliated to the Association, and be an ASA registered member of the club in whose name they are entered, at least 14 days before the closing date for entries. </w:t>
      </w:r>
    </w:p>
    <w:p w:rsidR="00055FC4" w:rsidRPr="00055FC4" w:rsidRDefault="00055FC4" w:rsidP="00055FC4">
      <w:pPr>
        <w:rPr>
          <w:sz w:val="20"/>
          <w:szCs w:val="20"/>
        </w:rPr>
      </w:pPr>
    </w:p>
    <w:p w:rsidR="00055FC4" w:rsidRPr="00055FC4" w:rsidRDefault="00055FC4" w:rsidP="00055FC4">
      <w:pPr>
        <w:rPr>
          <w:sz w:val="20"/>
          <w:szCs w:val="20"/>
        </w:rPr>
      </w:pPr>
      <w:r w:rsidRPr="00055FC4">
        <w:rPr>
          <w:sz w:val="20"/>
          <w:szCs w:val="20"/>
        </w:rPr>
        <w:t xml:space="preserve">Any swimmer who enters or takes part in these Championships or Age group Competitions must not represent another County, or have entered or taken part in the Championships or Age Group Competitions of another English County, Scotland or Wales during the same calendar year. </w:t>
      </w:r>
    </w:p>
    <w:p w:rsidR="00055FC4" w:rsidRPr="00055FC4" w:rsidRDefault="00055FC4" w:rsidP="00055FC4">
      <w:pPr>
        <w:rPr>
          <w:sz w:val="20"/>
          <w:szCs w:val="20"/>
        </w:rPr>
      </w:pPr>
    </w:p>
    <w:p w:rsidR="00055FC4" w:rsidRPr="00055FC4" w:rsidRDefault="00055FC4" w:rsidP="00055FC4">
      <w:pPr>
        <w:rPr>
          <w:sz w:val="20"/>
          <w:szCs w:val="20"/>
        </w:rPr>
      </w:pPr>
      <w:r w:rsidRPr="00055FC4">
        <w:rPr>
          <w:sz w:val="20"/>
          <w:szCs w:val="20"/>
        </w:rPr>
        <w:t xml:space="preserve">4. </w:t>
      </w:r>
      <w:r w:rsidRPr="00055FC4">
        <w:rPr>
          <w:sz w:val="20"/>
          <w:szCs w:val="20"/>
        </w:rPr>
        <w:tab/>
        <w:t xml:space="preserve">The Championships for both sexes will be: </w:t>
      </w:r>
    </w:p>
    <w:p w:rsidR="00055FC4" w:rsidRPr="00055FC4" w:rsidRDefault="00055FC4" w:rsidP="00055FC4">
      <w:pPr>
        <w:rPr>
          <w:sz w:val="20"/>
          <w:szCs w:val="20"/>
        </w:rPr>
      </w:pPr>
      <w:r w:rsidRPr="00055FC4">
        <w:rPr>
          <w:sz w:val="20"/>
          <w:szCs w:val="20"/>
        </w:rPr>
        <w:t xml:space="preserve">50 metres backstroke, breaststroke, </w:t>
      </w:r>
      <w:r w:rsidR="00276727" w:rsidRPr="00055FC4">
        <w:rPr>
          <w:sz w:val="20"/>
          <w:szCs w:val="20"/>
        </w:rPr>
        <w:t>butterf</w:t>
      </w:r>
      <w:r w:rsidR="00276727">
        <w:rPr>
          <w:sz w:val="20"/>
          <w:szCs w:val="20"/>
        </w:rPr>
        <w:t>l</w:t>
      </w:r>
      <w:r w:rsidR="00276727" w:rsidRPr="00055FC4">
        <w:rPr>
          <w:sz w:val="20"/>
          <w:szCs w:val="20"/>
        </w:rPr>
        <w:t>y</w:t>
      </w:r>
      <w:r w:rsidRPr="00055FC4">
        <w:rPr>
          <w:sz w:val="20"/>
          <w:szCs w:val="20"/>
        </w:rPr>
        <w:t xml:space="preserve">, freestyle </w:t>
      </w:r>
    </w:p>
    <w:p w:rsidR="00055FC4" w:rsidRPr="00055FC4" w:rsidRDefault="00055FC4" w:rsidP="00055FC4">
      <w:pPr>
        <w:rPr>
          <w:sz w:val="20"/>
          <w:szCs w:val="20"/>
        </w:rPr>
      </w:pPr>
      <w:r w:rsidRPr="00055FC4">
        <w:rPr>
          <w:sz w:val="20"/>
          <w:szCs w:val="20"/>
        </w:rPr>
        <w:t xml:space="preserve">100 metres backstroke, breaststroke, </w:t>
      </w:r>
      <w:r w:rsidR="00276727" w:rsidRPr="00055FC4">
        <w:rPr>
          <w:sz w:val="20"/>
          <w:szCs w:val="20"/>
        </w:rPr>
        <w:t>butterfly</w:t>
      </w:r>
      <w:r w:rsidRPr="00055FC4">
        <w:rPr>
          <w:sz w:val="20"/>
          <w:szCs w:val="20"/>
        </w:rPr>
        <w:t xml:space="preserve">, freestyle </w:t>
      </w:r>
    </w:p>
    <w:p w:rsidR="00055FC4" w:rsidRPr="00055FC4" w:rsidRDefault="00055FC4" w:rsidP="00055FC4">
      <w:pPr>
        <w:rPr>
          <w:sz w:val="20"/>
          <w:szCs w:val="20"/>
        </w:rPr>
      </w:pPr>
      <w:r w:rsidRPr="00055FC4">
        <w:rPr>
          <w:sz w:val="20"/>
          <w:szCs w:val="20"/>
        </w:rPr>
        <w:t xml:space="preserve">200 metres backstroke. breaststroke, </w:t>
      </w:r>
      <w:r w:rsidR="00276727" w:rsidRPr="00055FC4">
        <w:rPr>
          <w:sz w:val="20"/>
          <w:szCs w:val="20"/>
        </w:rPr>
        <w:t>butterfly</w:t>
      </w:r>
      <w:r w:rsidRPr="00055FC4">
        <w:rPr>
          <w:sz w:val="20"/>
          <w:szCs w:val="20"/>
        </w:rPr>
        <w:t xml:space="preserve">, freestyle </w:t>
      </w:r>
    </w:p>
    <w:p w:rsidR="00055FC4" w:rsidRPr="00055FC4" w:rsidRDefault="00055FC4" w:rsidP="00055FC4">
      <w:pPr>
        <w:rPr>
          <w:sz w:val="20"/>
          <w:szCs w:val="20"/>
        </w:rPr>
      </w:pPr>
      <w:r w:rsidRPr="00055FC4">
        <w:rPr>
          <w:sz w:val="20"/>
          <w:szCs w:val="20"/>
        </w:rPr>
        <w:t xml:space="preserve">100,200 and 400 metres individual medley </w:t>
      </w:r>
    </w:p>
    <w:p w:rsidR="00055FC4" w:rsidRPr="00055FC4" w:rsidRDefault="00055FC4" w:rsidP="00055FC4">
      <w:pPr>
        <w:rPr>
          <w:sz w:val="20"/>
          <w:szCs w:val="20"/>
        </w:rPr>
      </w:pPr>
      <w:r w:rsidRPr="00055FC4">
        <w:rPr>
          <w:sz w:val="20"/>
          <w:szCs w:val="20"/>
        </w:rPr>
        <w:t xml:space="preserve">400. 800 and 1500 metres freestyle </w:t>
      </w:r>
    </w:p>
    <w:p w:rsidR="00055FC4" w:rsidRPr="00055FC4" w:rsidRDefault="00055FC4" w:rsidP="00055FC4">
      <w:pPr>
        <w:rPr>
          <w:sz w:val="20"/>
          <w:szCs w:val="20"/>
        </w:rPr>
      </w:pPr>
    </w:p>
    <w:p w:rsidR="00055FC4" w:rsidRPr="00055FC4" w:rsidRDefault="00055FC4" w:rsidP="00055FC4">
      <w:pPr>
        <w:rPr>
          <w:sz w:val="20"/>
          <w:szCs w:val="20"/>
        </w:rPr>
      </w:pPr>
      <w:r w:rsidRPr="00055FC4">
        <w:rPr>
          <w:sz w:val="20"/>
          <w:szCs w:val="20"/>
        </w:rPr>
        <w:t>5.</w:t>
      </w:r>
      <w:r w:rsidRPr="00055FC4">
        <w:rPr>
          <w:sz w:val="20"/>
          <w:szCs w:val="20"/>
        </w:rPr>
        <w:tab/>
      </w:r>
      <w:r w:rsidRPr="00055FC4">
        <w:rPr>
          <w:b/>
          <w:sz w:val="20"/>
          <w:szCs w:val="20"/>
        </w:rPr>
        <w:t>Age Group Categories</w:t>
      </w:r>
      <w:r w:rsidRPr="00055FC4">
        <w:rPr>
          <w:sz w:val="20"/>
          <w:szCs w:val="20"/>
        </w:rPr>
        <w:t xml:space="preserve"> </w:t>
      </w:r>
    </w:p>
    <w:p w:rsidR="00055FC4" w:rsidRPr="00055FC4" w:rsidRDefault="00055FC4" w:rsidP="00055FC4">
      <w:pPr>
        <w:ind w:firstLine="720"/>
        <w:rPr>
          <w:b/>
          <w:sz w:val="20"/>
          <w:szCs w:val="20"/>
        </w:rPr>
      </w:pPr>
      <w:r w:rsidRPr="00055FC4">
        <w:rPr>
          <w:b/>
          <w:sz w:val="20"/>
          <w:szCs w:val="20"/>
        </w:rPr>
        <w:t xml:space="preserve">British Age Group Categories (BAGCA TS) </w:t>
      </w:r>
    </w:p>
    <w:p w:rsidR="00055FC4" w:rsidRPr="00055FC4" w:rsidRDefault="00055FC4" w:rsidP="00055FC4">
      <w:pPr>
        <w:rPr>
          <w:sz w:val="20"/>
          <w:szCs w:val="20"/>
        </w:rPr>
      </w:pPr>
      <w:r w:rsidRPr="00055FC4">
        <w:rPr>
          <w:sz w:val="20"/>
          <w:szCs w:val="20"/>
        </w:rPr>
        <w:tab/>
        <w:t xml:space="preserve">Boys 9,10,11,12.13 and 14 years </w:t>
      </w:r>
      <w:r w:rsidRPr="00055FC4">
        <w:rPr>
          <w:sz w:val="20"/>
          <w:szCs w:val="20"/>
        </w:rPr>
        <w:tab/>
        <w:t xml:space="preserve">Girls 9,10,11,12.13 years </w:t>
      </w:r>
    </w:p>
    <w:p w:rsidR="00055FC4" w:rsidRPr="00055FC4" w:rsidRDefault="00055FC4" w:rsidP="00055FC4">
      <w:pPr>
        <w:ind w:firstLine="720"/>
        <w:rPr>
          <w:b/>
          <w:sz w:val="20"/>
          <w:szCs w:val="20"/>
        </w:rPr>
      </w:pPr>
      <w:r w:rsidRPr="00055FC4">
        <w:rPr>
          <w:b/>
          <w:sz w:val="20"/>
          <w:szCs w:val="20"/>
        </w:rPr>
        <w:t xml:space="preserve">Youths and Senior Age Groups </w:t>
      </w:r>
    </w:p>
    <w:p w:rsidR="00055FC4" w:rsidRPr="00055FC4" w:rsidRDefault="00055FC4" w:rsidP="00055FC4">
      <w:pPr>
        <w:rPr>
          <w:sz w:val="20"/>
          <w:szCs w:val="20"/>
        </w:rPr>
      </w:pPr>
      <w:r w:rsidRPr="00055FC4">
        <w:rPr>
          <w:sz w:val="20"/>
          <w:szCs w:val="20"/>
        </w:rPr>
        <w:tab/>
        <w:t xml:space="preserve">Boys 15/16, 17/over </w:t>
      </w:r>
      <w:r w:rsidRPr="00055FC4">
        <w:rPr>
          <w:sz w:val="20"/>
          <w:szCs w:val="20"/>
        </w:rPr>
        <w:tab/>
      </w:r>
      <w:r w:rsidRPr="00055FC4">
        <w:rPr>
          <w:sz w:val="20"/>
          <w:szCs w:val="20"/>
        </w:rPr>
        <w:tab/>
      </w:r>
      <w:r w:rsidRPr="00055FC4">
        <w:rPr>
          <w:sz w:val="20"/>
          <w:szCs w:val="20"/>
        </w:rPr>
        <w:tab/>
        <w:t xml:space="preserve">Girls 14,15/16, 17/over </w:t>
      </w:r>
    </w:p>
    <w:p w:rsidR="00055FC4" w:rsidRPr="00055FC4" w:rsidRDefault="00055FC4" w:rsidP="00055FC4">
      <w:pPr>
        <w:rPr>
          <w:sz w:val="20"/>
          <w:szCs w:val="20"/>
        </w:rPr>
      </w:pPr>
    </w:p>
    <w:p w:rsidR="00055FC4" w:rsidRPr="00055FC4" w:rsidRDefault="00055FC4" w:rsidP="00055FC4">
      <w:pPr>
        <w:rPr>
          <w:sz w:val="20"/>
          <w:szCs w:val="20"/>
        </w:rPr>
      </w:pPr>
      <w:r w:rsidRPr="00055FC4">
        <w:rPr>
          <w:sz w:val="20"/>
          <w:szCs w:val="20"/>
        </w:rPr>
        <w:t xml:space="preserve">6. </w:t>
      </w:r>
      <w:r w:rsidRPr="00055FC4">
        <w:rPr>
          <w:sz w:val="20"/>
          <w:szCs w:val="20"/>
        </w:rPr>
        <w:tab/>
        <w:t xml:space="preserve">The AGE GROUP events shall be:- </w:t>
      </w:r>
    </w:p>
    <w:p w:rsidR="00055FC4" w:rsidRPr="00055FC4" w:rsidRDefault="00055FC4" w:rsidP="00055FC4">
      <w:pPr>
        <w:ind w:firstLine="720"/>
        <w:rPr>
          <w:sz w:val="20"/>
          <w:szCs w:val="20"/>
        </w:rPr>
      </w:pPr>
      <w:r w:rsidRPr="00055FC4">
        <w:rPr>
          <w:sz w:val="20"/>
          <w:szCs w:val="20"/>
        </w:rPr>
        <w:t xml:space="preserve">Boys/Girls 9 years </w:t>
      </w:r>
    </w:p>
    <w:p w:rsidR="00055FC4" w:rsidRPr="00055FC4" w:rsidRDefault="00055FC4" w:rsidP="00055FC4">
      <w:pPr>
        <w:ind w:left="720"/>
        <w:rPr>
          <w:sz w:val="20"/>
          <w:szCs w:val="20"/>
        </w:rPr>
      </w:pPr>
      <w:r w:rsidRPr="00055FC4">
        <w:rPr>
          <w:sz w:val="20"/>
          <w:szCs w:val="20"/>
        </w:rPr>
        <w:t xml:space="preserve">50m and 200m Backstroke, Breaststroke. Butterfly and Freestyle 100m, 200m and 400m Individual Medley and 400m Freestyle </w:t>
      </w:r>
    </w:p>
    <w:p w:rsidR="00055FC4" w:rsidRPr="00055FC4" w:rsidRDefault="00055FC4" w:rsidP="00055FC4">
      <w:pPr>
        <w:ind w:firstLine="720"/>
        <w:rPr>
          <w:sz w:val="20"/>
          <w:szCs w:val="20"/>
        </w:rPr>
      </w:pPr>
      <w:r w:rsidRPr="00055FC4">
        <w:rPr>
          <w:sz w:val="20"/>
          <w:szCs w:val="20"/>
        </w:rPr>
        <w:t xml:space="preserve">Boys/Girls 10 &amp; 11 years </w:t>
      </w:r>
    </w:p>
    <w:p w:rsidR="00055FC4" w:rsidRPr="00055FC4" w:rsidRDefault="00055FC4" w:rsidP="00055FC4">
      <w:pPr>
        <w:ind w:left="720"/>
        <w:rPr>
          <w:sz w:val="20"/>
          <w:szCs w:val="20"/>
        </w:rPr>
      </w:pPr>
      <w:r w:rsidRPr="00055FC4">
        <w:rPr>
          <w:sz w:val="20"/>
          <w:szCs w:val="20"/>
        </w:rPr>
        <w:t xml:space="preserve">50m, 100m and 200m Backstroke, Breaststroke, </w:t>
      </w:r>
      <w:r w:rsidR="00276727" w:rsidRPr="00055FC4">
        <w:rPr>
          <w:sz w:val="20"/>
          <w:szCs w:val="20"/>
        </w:rPr>
        <w:t>Butterf</w:t>
      </w:r>
      <w:r w:rsidR="00276727">
        <w:rPr>
          <w:sz w:val="20"/>
          <w:szCs w:val="20"/>
        </w:rPr>
        <w:t>l</w:t>
      </w:r>
      <w:r w:rsidR="00276727" w:rsidRPr="00055FC4">
        <w:rPr>
          <w:sz w:val="20"/>
          <w:szCs w:val="20"/>
        </w:rPr>
        <w:t>y</w:t>
      </w:r>
      <w:r w:rsidR="00276727">
        <w:rPr>
          <w:sz w:val="20"/>
          <w:szCs w:val="20"/>
        </w:rPr>
        <w:t xml:space="preserve"> </w:t>
      </w:r>
      <w:r w:rsidR="00276727" w:rsidRPr="00055FC4">
        <w:rPr>
          <w:sz w:val="20"/>
          <w:szCs w:val="20"/>
        </w:rPr>
        <w:t>and</w:t>
      </w:r>
      <w:r w:rsidRPr="00055FC4">
        <w:rPr>
          <w:sz w:val="20"/>
          <w:szCs w:val="20"/>
        </w:rPr>
        <w:t xml:space="preserve"> Freestyle 100m. 200m and 400m Individual Medley and 400m Freestyle </w:t>
      </w:r>
    </w:p>
    <w:p w:rsidR="00055FC4" w:rsidRPr="00055FC4" w:rsidRDefault="00055FC4" w:rsidP="00055FC4">
      <w:pPr>
        <w:ind w:firstLine="720"/>
        <w:rPr>
          <w:sz w:val="20"/>
          <w:szCs w:val="20"/>
        </w:rPr>
      </w:pPr>
      <w:r w:rsidRPr="00055FC4">
        <w:rPr>
          <w:sz w:val="20"/>
          <w:szCs w:val="20"/>
        </w:rPr>
        <w:t xml:space="preserve">11 year old girls only 800 &amp; 1500m Freestyle </w:t>
      </w:r>
    </w:p>
    <w:p w:rsidR="00055FC4" w:rsidRPr="00055FC4" w:rsidRDefault="00055FC4" w:rsidP="00055FC4">
      <w:pPr>
        <w:ind w:firstLine="720"/>
        <w:rPr>
          <w:sz w:val="20"/>
          <w:szCs w:val="20"/>
        </w:rPr>
      </w:pPr>
      <w:r w:rsidRPr="00055FC4">
        <w:rPr>
          <w:sz w:val="20"/>
          <w:szCs w:val="20"/>
        </w:rPr>
        <w:t xml:space="preserve">Boys/Girls 12 years &amp; over </w:t>
      </w:r>
    </w:p>
    <w:p w:rsidR="00055FC4" w:rsidRPr="00055FC4" w:rsidRDefault="00055FC4" w:rsidP="00055FC4">
      <w:pPr>
        <w:ind w:left="720"/>
        <w:rPr>
          <w:sz w:val="20"/>
          <w:szCs w:val="20"/>
        </w:rPr>
      </w:pPr>
      <w:r w:rsidRPr="00055FC4">
        <w:rPr>
          <w:sz w:val="20"/>
          <w:szCs w:val="20"/>
        </w:rPr>
        <w:t xml:space="preserve">50m, 100m and 200m Backstroke, Breaststroke. </w:t>
      </w:r>
      <w:r w:rsidR="00276727" w:rsidRPr="00055FC4">
        <w:rPr>
          <w:sz w:val="20"/>
          <w:szCs w:val="20"/>
        </w:rPr>
        <w:t>Butterfly</w:t>
      </w:r>
      <w:r w:rsidRPr="00055FC4">
        <w:rPr>
          <w:sz w:val="20"/>
          <w:szCs w:val="20"/>
        </w:rPr>
        <w:t xml:space="preserve"> and Freestyle 100m, 200m and 400m Individual Medley 400m, 800 &amp; 1500m Freestyle </w:t>
      </w:r>
    </w:p>
    <w:p w:rsidR="00055FC4" w:rsidRPr="00055FC4" w:rsidRDefault="00055FC4" w:rsidP="00055FC4">
      <w:pPr>
        <w:ind w:left="720"/>
        <w:rPr>
          <w:sz w:val="20"/>
          <w:szCs w:val="20"/>
        </w:rPr>
      </w:pPr>
    </w:p>
    <w:p w:rsidR="00055FC4" w:rsidRPr="00055FC4" w:rsidRDefault="00055FC4" w:rsidP="00055FC4">
      <w:pPr>
        <w:rPr>
          <w:sz w:val="20"/>
          <w:szCs w:val="20"/>
        </w:rPr>
      </w:pPr>
      <w:r w:rsidRPr="00055FC4">
        <w:rPr>
          <w:sz w:val="20"/>
          <w:szCs w:val="20"/>
        </w:rPr>
        <w:t>7.</w:t>
      </w:r>
      <w:r w:rsidRPr="00055FC4">
        <w:rPr>
          <w:sz w:val="20"/>
          <w:szCs w:val="20"/>
        </w:rPr>
        <w:tab/>
        <w:t xml:space="preserve">The AGES for ALL EVENTS will be as at the last day of the competition series. </w:t>
      </w:r>
    </w:p>
    <w:p w:rsidR="00055FC4" w:rsidRPr="00055FC4" w:rsidRDefault="00055FC4" w:rsidP="00055FC4">
      <w:pPr>
        <w:rPr>
          <w:sz w:val="20"/>
          <w:szCs w:val="20"/>
        </w:rPr>
      </w:pPr>
    </w:p>
    <w:p w:rsidR="00055FC4" w:rsidRPr="00055FC4" w:rsidRDefault="00055FC4" w:rsidP="00055FC4">
      <w:pPr>
        <w:ind w:left="720" w:hanging="720"/>
        <w:rPr>
          <w:sz w:val="20"/>
          <w:szCs w:val="20"/>
        </w:rPr>
      </w:pPr>
      <w:r w:rsidRPr="00055FC4">
        <w:rPr>
          <w:sz w:val="20"/>
          <w:szCs w:val="20"/>
        </w:rPr>
        <w:t>8.</w:t>
      </w:r>
      <w:r w:rsidRPr="00055FC4">
        <w:rPr>
          <w:sz w:val="20"/>
          <w:szCs w:val="20"/>
        </w:rPr>
        <w:tab/>
        <w:t xml:space="preserve">Events styled 50, 100, 200, 400, 800 and 1500 metres may be swum over related distances dependent on the length of the pool. </w:t>
      </w:r>
    </w:p>
    <w:p w:rsidR="00055FC4" w:rsidRPr="00055FC4" w:rsidRDefault="00055FC4" w:rsidP="00055FC4">
      <w:pPr>
        <w:ind w:left="720" w:hanging="720"/>
        <w:rPr>
          <w:sz w:val="20"/>
          <w:szCs w:val="20"/>
        </w:rPr>
      </w:pPr>
      <w:r w:rsidRPr="00055FC4">
        <w:rPr>
          <w:sz w:val="20"/>
          <w:szCs w:val="20"/>
        </w:rPr>
        <w:t>9.</w:t>
      </w:r>
      <w:r w:rsidRPr="00055FC4">
        <w:rPr>
          <w:sz w:val="20"/>
          <w:szCs w:val="20"/>
        </w:rPr>
        <w:tab/>
      </w:r>
      <w:r w:rsidRPr="00760AF7">
        <w:rPr>
          <w:sz w:val="20"/>
          <w:szCs w:val="20"/>
        </w:rPr>
        <w:t>Entries to the competitions will only be accepted from swimmers who have achieved the qualifying times agreed by the Management Board for events over related distances in the 9 months preceding</w:t>
      </w:r>
      <w:r w:rsidRPr="00055FC4">
        <w:rPr>
          <w:sz w:val="20"/>
          <w:szCs w:val="20"/>
        </w:rPr>
        <w:t xml:space="preserve"> the closing date. The entry fee for the competitions shall be decided by the Management Board. </w:t>
      </w:r>
    </w:p>
    <w:p w:rsidR="00055FC4" w:rsidRPr="00055FC4" w:rsidRDefault="00055FC4" w:rsidP="00055FC4">
      <w:pPr>
        <w:ind w:left="720" w:hanging="720"/>
        <w:rPr>
          <w:sz w:val="20"/>
          <w:szCs w:val="20"/>
        </w:rPr>
      </w:pPr>
      <w:r w:rsidRPr="00055FC4">
        <w:rPr>
          <w:sz w:val="20"/>
          <w:szCs w:val="20"/>
        </w:rPr>
        <w:t>10.</w:t>
      </w:r>
      <w:r w:rsidRPr="00055FC4">
        <w:rPr>
          <w:sz w:val="20"/>
          <w:szCs w:val="20"/>
        </w:rPr>
        <w:tab/>
        <w:t xml:space="preserve">All entries must be submitted electronically by the Club Swimming representative, on the electronic entry form provided, to the delegated member of the swimming committee no later than midnight on the closing date fixed by the swimming committee. </w:t>
      </w:r>
    </w:p>
    <w:p w:rsidR="0097410F" w:rsidRPr="00055FC4" w:rsidRDefault="0097410F">
      <w:pPr>
        <w:rPr>
          <w:sz w:val="20"/>
          <w:szCs w:val="20"/>
        </w:rPr>
      </w:pPr>
    </w:p>
    <w:sectPr w:rsidR="0097410F" w:rsidRPr="00055FC4" w:rsidSect="009741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C3A"/>
    <w:multiLevelType w:val="hybridMultilevel"/>
    <w:tmpl w:val="CDE2F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971C51"/>
    <w:multiLevelType w:val="hybridMultilevel"/>
    <w:tmpl w:val="7002649C"/>
    <w:lvl w:ilvl="0" w:tplc="334C40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5FC4"/>
    <w:rsid w:val="000010C3"/>
    <w:rsid w:val="000011DC"/>
    <w:rsid w:val="000018B5"/>
    <w:rsid w:val="00002C46"/>
    <w:rsid w:val="00004453"/>
    <w:rsid w:val="00007B1C"/>
    <w:rsid w:val="00011A6E"/>
    <w:rsid w:val="00011D7A"/>
    <w:rsid w:val="0001292A"/>
    <w:rsid w:val="0001531F"/>
    <w:rsid w:val="00016011"/>
    <w:rsid w:val="00016234"/>
    <w:rsid w:val="000205C4"/>
    <w:rsid w:val="00021CA9"/>
    <w:rsid w:val="00022DF2"/>
    <w:rsid w:val="000232C1"/>
    <w:rsid w:val="000259E7"/>
    <w:rsid w:val="00025B25"/>
    <w:rsid w:val="00025B91"/>
    <w:rsid w:val="00031021"/>
    <w:rsid w:val="00031058"/>
    <w:rsid w:val="00032155"/>
    <w:rsid w:val="00036289"/>
    <w:rsid w:val="00037640"/>
    <w:rsid w:val="0004138D"/>
    <w:rsid w:val="00041AF7"/>
    <w:rsid w:val="0004357C"/>
    <w:rsid w:val="00044C97"/>
    <w:rsid w:val="000456B6"/>
    <w:rsid w:val="00045D70"/>
    <w:rsid w:val="00046644"/>
    <w:rsid w:val="000476D1"/>
    <w:rsid w:val="00047909"/>
    <w:rsid w:val="00051BCA"/>
    <w:rsid w:val="00051F02"/>
    <w:rsid w:val="00051FDD"/>
    <w:rsid w:val="000530DA"/>
    <w:rsid w:val="00053869"/>
    <w:rsid w:val="0005559F"/>
    <w:rsid w:val="00055FC4"/>
    <w:rsid w:val="000564C2"/>
    <w:rsid w:val="00061217"/>
    <w:rsid w:val="00062F12"/>
    <w:rsid w:val="0006458E"/>
    <w:rsid w:val="00064708"/>
    <w:rsid w:val="00064809"/>
    <w:rsid w:val="000651F9"/>
    <w:rsid w:val="00065927"/>
    <w:rsid w:val="000666F4"/>
    <w:rsid w:val="00067911"/>
    <w:rsid w:val="000710AE"/>
    <w:rsid w:val="00071291"/>
    <w:rsid w:val="00072723"/>
    <w:rsid w:val="00073E8C"/>
    <w:rsid w:val="00074829"/>
    <w:rsid w:val="00076832"/>
    <w:rsid w:val="0007708C"/>
    <w:rsid w:val="00081479"/>
    <w:rsid w:val="00081B72"/>
    <w:rsid w:val="000836A5"/>
    <w:rsid w:val="00084AA0"/>
    <w:rsid w:val="00084FC0"/>
    <w:rsid w:val="00086727"/>
    <w:rsid w:val="00091D52"/>
    <w:rsid w:val="000920C8"/>
    <w:rsid w:val="000924C6"/>
    <w:rsid w:val="00092D4D"/>
    <w:rsid w:val="00095A58"/>
    <w:rsid w:val="000976D2"/>
    <w:rsid w:val="000A0C02"/>
    <w:rsid w:val="000A1C0E"/>
    <w:rsid w:val="000A1F2A"/>
    <w:rsid w:val="000A2F2F"/>
    <w:rsid w:val="000A3872"/>
    <w:rsid w:val="000A457C"/>
    <w:rsid w:val="000A58B6"/>
    <w:rsid w:val="000A71F5"/>
    <w:rsid w:val="000B03CA"/>
    <w:rsid w:val="000B45F5"/>
    <w:rsid w:val="000B4E6D"/>
    <w:rsid w:val="000B6145"/>
    <w:rsid w:val="000B6AF7"/>
    <w:rsid w:val="000B6C59"/>
    <w:rsid w:val="000B6F35"/>
    <w:rsid w:val="000B71EE"/>
    <w:rsid w:val="000B7C0D"/>
    <w:rsid w:val="000C040C"/>
    <w:rsid w:val="000C0A7F"/>
    <w:rsid w:val="000C126A"/>
    <w:rsid w:val="000C1626"/>
    <w:rsid w:val="000C18DB"/>
    <w:rsid w:val="000C1A1B"/>
    <w:rsid w:val="000C3420"/>
    <w:rsid w:val="000C583B"/>
    <w:rsid w:val="000C5F3A"/>
    <w:rsid w:val="000D4221"/>
    <w:rsid w:val="000D5816"/>
    <w:rsid w:val="000D6E66"/>
    <w:rsid w:val="000E2B26"/>
    <w:rsid w:val="000E4DF9"/>
    <w:rsid w:val="000E54F2"/>
    <w:rsid w:val="000E622C"/>
    <w:rsid w:val="000E7B15"/>
    <w:rsid w:val="000E7E0C"/>
    <w:rsid w:val="000E7EFF"/>
    <w:rsid w:val="000F2DEE"/>
    <w:rsid w:val="000F3AEA"/>
    <w:rsid w:val="000F53A0"/>
    <w:rsid w:val="001004FB"/>
    <w:rsid w:val="00102813"/>
    <w:rsid w:val="00103297"/>
    <w:rsid w:val="00103953"/>
    <w:rsid w:val="001074A6"/>
    <w:rsid w:val="0010760F"/>
    <w:rsid w:val="00107918"/>
    <w:rsid w:val="00107E4E"/>
    <w:rsid w:val="00110D70"/>
    <w:rsid w:val="001132C1"/>
    <w:rsid w:val="00113E44"/>
    <w:rsid w:val="00117765"/>
    <w:rsid w:val="0012001D"/>
    <w:rsid w:val="0012141A"/>
    <w:rsid w:val="001235ED"/>
    <w:rsid w:val="00125C9F"/>
    <w:rsid w:val="00125DC0"/>
    <w:rsid w:val="00127CD3"/>
    <w:rsid w:val="0013225E"/>
    <w:rsid w:val="0013304E"/>
    <w:rsid w:val="001334C9"/>
    <w:rsid w:val="00133F00"/>
    <w:rsid w:val="00134D35"/>
    <w:rsid w:val="00134E53"/>
    <w:rsid w:val="00134E85"/>
    <w:rsid w:val="00135859"/>
    <w:rsid w:val="00135CCD"/>
    <w:rsid w:val="001406C7"/>
    <w:rsid w:val="00140953"/>
    <w:rsid w:val="00141EC9"/>
    <w:rsid w:val="00142226"/>
    <w:rsid w:val="00145BEB"/>
    <w:rsid w:val="00146105"/>
    <w:rsid w:val="00147047"/>
    <w:rsid w:val="00150D76"/>
    <w:rsid w:val="001515D7"/>
    <w:rsid w:val="0015382A"/>
    <w:rsid w:val="00154361"/>
    <w:rsid w:val="0015441B"/>
    <w:rsid w:val="0015453E"/>
    <w:rsid w:val="00154780"/>
    <w:rsid w:val="001557C9"/>
    <w:rsid w:val="001557F0"/>
    <w:rsid w:val="00156FDF"/>
    <w:rsid w:val="0016140E"/>
    <w:rsid w:val="0016293F"/>
    <w:rsid w:val="001632E3"/>
    <w:rsid w:val="0016358C"/>
    <w:rsid w:val="0016403E"/>
    <w:rsid w:val="00164991"/>
    <w:rsid w:val="00164CAF"/>
    <w:rsid w:val="001673A3"/>
    <w:rsid w:val="00170352"/>
    <w:rsid w:val="001709B5"/>
    <w:rsid w:val="001718B3"/>
    <w:rsid w:val="001732E2"/>
    <w:rsid w:val="00174120"/>
    <w:rsid w:val="00174CA1"/>
    <w:rsid w:val="00176198"/>
    <w:rsid w:val="001763C5"/>
    <w:rsid w:val="00176742"/>
    <w:rsid w:val="00180C1A"/>
    <w:rsid w:val="00180F11"/>
    <w:rsid w:val="001812E8"/>
    <w:rsid w:val="00182012"/>
    <w:rsid w:val="00182293"/>
    <w:rsid w:val="0018590C"/>
    <w:rsid w:val="00185AC1"/>
    <w:rsid w:val="00186CCB"/>
    <w:rsid w:val="001877E2"/>
    <w:rsid w:val="00190A84"/>
    <w:rsid w:val="00192254"/>
    <w:rsid w:val="00193F26"/>
    <w:rsid w:val="00194BB2"/>
    <w:rsid w:val="00196765"/>
    <w:rsid w:val="001A0E50"/>
    <w:rsid w:val="001A1736"/>
    <w:rsid w:val="001A41F6"/>
    <w:rsid w:val="001A4F75"/>
    <w:rsid w:val="001A7C4D"/>
    <w:rsid w:val="001B3FDD"/>
    <w:rsid w:val="001B47C0"/>
    <w:rsid w:val="001B4BA7"/>
    <w:rsid w:val="001B53B6"/>
    <w:rsid w:val="001B5798"/>
    <w:rsid w:val="001B5AFB"/>
    <w:rsid w:val="001C0498"/>
    <w:rsid w:val="001C1E59"/>
    <w:rsid w:val="001C34A1"/>
    <w:rsid w:val="001C4EBA"/>
    <w:rsid w:val="001C536C"/>
    <w:rsid w:val="001C66D8"/>
    <w:rsid w:val="001C697C"/>
    <w:rsid w:val="001C7A19"/>
    <w:rsid w:val="001D0B24"/>
    <w:rsid w:val="001D0B9A"/>
    <w:rsid w:val="001D138F"/>
    <w:rsid w:val="001D1680"/>
    <w:rsid w:val="001D1E94"/>
    <w:rsid w:val="001D45C8"/>
    <w:rsid w:val="001D4A9C"/>
    <w:rsid w:val="001D5439"/>
    <w:rsid w:val="001D606F"/>
    <w:rsid w:val="001D62C9"/>
    <w:rsid w:val="001D6C18"/>
    <w:rsid w:val="001E423E"/>
    <w:rsid w:val="001E6824"/>
    <w:rsid w:val="001E6E8C"/>
    <w:rsid w:val="001E7817"/>
    <w:rsid w:val="001F07C8"/>
    <w:rsid w:val="001F0F4D"/>
    <w:rsid w:val="001F2EFF"/>
    <w:rsid w:val="001F3A1D"/>
    <w:rsid w:val="001F3C4E"/>
    <w:rsid w:val="001F3D21"/>
    <w:rsid w:val="001F48D5"/>
    <w:rsid w:val="001F6338"/>
    <w:rsid w:val="001F6A71"/>
    <w:rsid w:val="001F762B"/>
    <w:rsid w:val="002003C5"/>
    <w:rsid w:val="002003F9"/>
    <w:rsid w:val="00203410"/>
    <w:rsid w:val="00204B2B"/>
    <w:rsid w:val="0020695D"/>
    <w:rsid w:val="002070FC"/>
    <w:rsid w:val="00207433"/>
    <w:rsid w:val="002075C0"/>
    <w:rsid w:val="002076A8"/>
    <w:rsid w:val="00207A11"/>
    <w:rsid w:val="00210867"/>
    <w:rsid w:val="00213F9F"/>
    <w:rsid w:val="00214D6A"/>
    <w:rsid w:val="0021554A"/>
    <w:rsid w:val="00215DF2"/>
    <w:rsid w:val="002161C2"/>
    <w:rsid w:val="00216237"/>
    <w:rsid w:val="00216BFF"/>
    <w:rsid w:val="0021710D"/>
    <w:rsid w:val="00217FB6"/>
    <w:rsid w:val="002201AB"/>
    <w:rsid w:val="002201B6"/>
    <w:rsid w:val="00220BF4"/>
    <w:rsid w:val="002213D8"/>
    <w:rsid w:val="00221EBB"/>
    <w:rsid w:val="00222969"/>
    <w:rsid w:val="00223220"/>
    <w:rsid w:val="002256C5"/>
    <w:rsid w:val="00225752"/>
    <w:rsid w:val="00227D3C"/>
    <w:rsid w:val="00230BA3"/>
    <w:rsid w:val="00231197"/>
    <w:rsid w:val="00231892"/>
    <w:rsid w:val="002342CF"/>
    <w:rsid w:val="002345B7"/>
    <w:rsid w:val="0023684B"/>
    <w:rsid w:val="0023728D"/>
    <w:rsid w:val="002404A3"/>
    <w:rsid w:val="00242EDC"/>
    <w:rsid w:val="00243936"/>
    <w:rsid w:val="00245E1D"/>
    <w:rsid w:val="002504E2"/>
    <w:rsid w:val="00251387"/>
    <w:rsid w:val="002514E1"/>
    <w:rsid w:val="002533B7"/>
    <w:rsid w:val="002541B5"/>
    <w:rsid w:val="002553E7"/>
    <w:rsid w:val="0025737F"/>
    <w:rsid w:val="002630B9"/>
    <w:rsid w:val="002640B0"/>
    <w:rsid w:val="00264A70"/>
    <w:rsid w:val="002650BB"/>
    <w:rsid w:val="00266A23"/>
    <w:rsid w:val="00271458"/>
    <w:rsid w:val="00271C30"/>
    <w:rsid w:val="002725EB"/>
    <w:rsid w:val="00273ED0"/>
    <w:rsid w:val="0027587D"/>
    <w:rsid w:val="002758E3"/>
    <w:rsid w:val="00275C4B"/>
    <w:rsid w:val="00276727"/>
    <w:rsid w:val="00276DD8"/>
    <w:rsid w:val="00277682"/>
    <w:rsid w:val="00281DC6"/>
    <w:rsid w:val="0028378E"/>
    <w:rsid w:val="00283CED"/>
    <w:rsid w:val="00285D1C"/>
    <w:rsid w:val="002863CD"/>
    <w:rsid w:val="00287537"/>
    <w:rsid w:val="00290041"/>
    <w:rsid w:val="00290787"/>
    <w:rsid w:val="002936B1"/>
    <w:rsid w:val="002939FD"/>
    <w:rsid w:val="00294F6A"/>
    <w:rsid w:val="002976BD"/>
    <w:rsid w:val="002A07C7"/>
    <w:rsid w:val="002A1914"/>
    <w:rsid w:val="002A23FB"/>
    <w:rsid w:val="002A3079"/>
    <w:rsid w:val="002A34E5"/>
    <w:rsid w:val="002A390A"/>
    <w:rsid w:val="002A495C"/>
    <w:rsid w:val="002A7DA2"/>
    <w:rsid w:val="002B054E"/>
    <w:rsid w:val="002B07D2"/>
    <w:rsid w:val="002B0F64"/>
    <w:rsid w:val="002B1296"/>
    <w:rsid w:val="002B1E3A"/>
    <w:rsid w:val="002B268A"/>
    <w:rsid w:val="002B2B2F"/>
    <w:rsid w:val="002B4A73"/>
    <w:rsid w:val="002B69AF"/>
    <w:rsid w:val="002C1605"/>
    <w:rsid w:val="002C6285"/>
    <w:rsid w:val="002C638F"/>
    <w:rsid w:val="002C6630"/>
    <w:rsid w:val="002C6CCD"/>
    <w:rsid w:val="002D0521"/>
    <w:rsid w:val="002D0914"/>
    <w:rsid w:val="002D5F7C"/>
    <w:rsid w:val="002D7E8D"/>
    <w:rsid w:val="002E037D"/>
    <w:rsid w:val="002E0467"/>
    <w:rsid w:val="002E141D"/>
    <w:rsid w:val="002E19E2"/>
    <w:rsid w:val="002E2793"/>
    <w:rsid w:val="002E27C7"/>
    <w:rsid w:val="002E2FA0"/>
    <w:rsid w:val="002E32CF"/>
    <w:rsid w:val="002F0660"/>
    <w:rsid w:val="002F09D3"/>
    <w:rsid w:val="002F2AFD"/>
    <w:rsid w:val="002F46C3"/>
    <w:rsid w:val="002F48D5"/>
    <w:rsid w:val="002F79E4"/>
    <w:rsid w:val="00301FFF"/>
    <w:rsid w:val="0030352C"/>
    <w:rsid w:val="00304B47"/>
    <w:rsid w:val="00305568"/>
    <w:rsid w:val="00307EA4"/>
    <w:rsid w:val="00310F45"/>
    <w:rsid w:val="00311621"/>
    <w:rsid w:val="00312978"/>
    <w:rsid w:val="003130BB"/>
    <w:rsid w:val="00313FE6"/>
    <w:rsid w:val="003146CC"/>
    <w:rsid w:val="00314785"/>
    <w:rsid w:val="00315288"/>
    <w:rsid w:val="003153E5"/>
    <w:rsid w:val="0031588F"/>
    <w:rsid w:val="00316244"/>
    <w:rsid w:val="00317D01"/>
    <w:rsid w:val="00320609"/>
    <w:rsid w:val="00321BCE"/>
    <w:rsid w:val="00324140"/>
    <w:rsid w:val="00325F06"/>
    <w:rsid w:val="0033102D"/>
    <w:rsid w:val="00331AB9"/>
    <w:rsid w:val="00331E77"/>
    <w:rsid w:val="00332B46"/>
    <w:rsid w:val="00334995"/>
    <w:rsid w:val="00335AB3"/>
    <w:rsid w:val="00337692"/>
    <w:rsid w:val="003418E2"/>
    <w:rsid w:val="00341FA3"/>
    <w:rsid w:val="0034230A"/>
    <w:rsid w:val="00342C15"/>
    <w:rsid w:val="003459AF"/>
    <w:rsid w:val="00345E1E"/>
    <w:rsid w:val="003471FB"/>
    <w:rsid w:val="00352D5A"/>
    <w:rsid w:val="003539D9"/>
    <w:rsid w:val="00353C79"/>
    <w:rsid w:val="003545EA"/>
    <w:rsid w:val="00355032"/>
    <w:rsid w:val="00356AC6"/>
    <w:rsid w:val="00356ACD"/>
    <w:rsid w:val="003605CD"/>
    <w:rsid w:val="003626E3"/>
    <w:rsid w:val="00362BDC"/>
    <w:rsid w:val="00363704"/>
    <w:rsid w:val="00364705"/>
    <w:rsid w:val="0036678E"/>
    <w:rsid w:val="0036717E"/>
    <w:rsid w:val="00367588"/>
    <w:rsid w:val="003712CE"/>
    <w:rsid w:val="00371F72"/>
    <w:rsid w:val="00373049"/>
    <w:rsid w:val="0037351C"/>
    <w:rsid w:val="00374079"/>
    <w:rsid w:val="00374EAA"/>
    <w:rsid w:val="00374F50"/>
    <w:rsid w:val="003770AD"/>
    <w:rsid w:val="00380488"/>
    <w:rsid w:val="0038063C"/>
    <w:rsid w:val="00381446"/>
    <w:rsid w:val="00383C15"/>
    <w:rsid w:val="00384CD9"/>
    <w:rsid w:val="003857B5"/>
    <w:rsid w:val="00385FE1"/>
    <w:rsid w:val="003863EB"/>
    <w:rsid w:val="00386D77"/>
    <w:rsid w:val="0039010F"/>
    <w:rsid w:val="00390BCD"/>
    <w:rsid w:val="0039110A"/>
    <w:rsid w:val="00391D69"/>
    <w:rsid w:val="00391D97"/>
    <w:rsid w:val="003924DA"/>
    <w:rsid w:val="00397B6A"/>
    <w:rsid w:val="00397E3A"/>
    <w:rsid w:val="003A2C58"/>
    <w:rsid w:val="003A2EAC"/>
    <w:rsid w:val="003A3A8B"/>
    <w:rsid w:val="003A606C"/>
    <w:rsid w:val="003A6AF6"/>
    <w:rsid w:val="003A7633"/>
    <w:rsid w:val="003B02CE"/>
    <w:rsid w:val="003B08A1"/>
    <w:rsid w:val="003B13AF"/>
    <w:rsid w:val="003C02A5"/>
    <w:rsid w:val="003C0B05"/>
    <w:rsid w:val="003C370E"/>
    <w:rsid w:val="003C3CA2"/>
    <w:rsid w:val="003C4975"/>
    <w:rsid w:val="003C4F54"/>
    <w:rsid w:val="003C5789"/>
    <w:rsid w:val="003C7734"/>
    <w:rsid w:val="003D196B"/>
    <w:rsid w:val="003D3ECA"/>
    <w:rsid w:val="003D4773"/>
    <w:rsid w:val="003D5573"/>
    <w:rsid w:val="003D5BB8"/>
    <w:rsid w:val="003D5EA9"/>
    <w:rsid w:val="003D650B"/>
    <w:rsid w:val="003E0051"/>
    <w:rsid w:val="003E1C2E"/>
    <w:rsid w:val="003E1EA8"/>
    <w:rsid w:val="003E25E1"/>
    <w:rsid w:val="003E3C87"/>
    <w:rsid w:val="003E5F1F"/>
    <w:rsid w:val="003E6357"/>
    <w:rsid w:val="003E714C"/>
    <w:rsid w:val="003F07A1"/>
    <w:rsid w:val="003F132E"/>
    <w:rsid w:val="003F1A24"/>
    <w:rsid w:val="003F2069"/>
    <w:rsid w:val="003F3063"/>
    <w:rsid w:val="003F3786"/>
    <w:rsid w:val="003F7469"/>
    <w:rsid w:val="004003EB"/>
    <w:rsid w:val="004012EC"/>
    <w:rsid w:val="00403918"/>
    <w:rsid w:val="00405A2A"/>
    <w:rsid w:val="00407D3A"/>
    <w:rsid w:val="00410061"/>
    <w:rsid w:val="00410CFC"/>
    <w:rsid w:val="00411E10"/>
    <w:rsid w:val="00412498"/>
    <w:rsid w:val="00412D20"/>
    <w:rsid w:val="004141F4"/>
    <w:rsid w:val="00414213"/>
    <w:rsid w:val="004154D8"/>
    <w:rsid w:val="00420033"/>
    <w:rsid w:val="00420AC0"/>
    <w:rsid w:val="00423613"/>
    <w:rsid w:val="00426553"/>
    <w:rsid w:val="0042684F"/>
    <w:rsid w:val="00427E08"/>
    <w:rsid w:val="00430F27"/>
    <w:rsid w:val="004323AF"/>
    <w:rsid w:val="00432ADC"/>
    <w:rsid w:val="004332B3"/>
    <w:rsid w:val="00433D0A"/>
    <w:rsid w:val="004354C1"/>
    <w:rsid w:val="00435B52"/>
    <w:rsid w:val="00436777"/>
    <w:rsid w:val="00440085"/>
    <w:rsid w:val="00441354"/>
    <w:rsid w:val="00441C79"/>
    <w:rsid w:val="00442E28"/>
    <w:rsid w:val="00444C8D"/>
    <w:rsid w:val="0044589D"/>
    <w:rsid w:val="004502CE"/>
    <w:rsid w:val="0045046E"/>
    <w:rsid w:val="00451480"/>
    <w:rsid w:val="00452697"/>
    <w:rsid w:val="00454C6C"/>
    <w:rsid w:val="004552AD"/>
    <w:rsid w:val="00455919"/>
    <w:rsid w:val="004562B6"/>
    <w:rsid w:val="0046020D"/>
    <w:rsid w:val="00460AD5"/>
    <w:rsid w:val="00460AE7"/>
    <w:rsid w:val="00460DF1"/>
    <w:rsid w:val="004657AF"/>
    <w:rsid w:val="0046767D"/>
    <w:rsid w:val="004679A8"/>
    <w:rsid w:val="00470D32"/>
    <w:rsid w:val="00471680"/>
    <w:rsid w:val="00472ED8"/>
    <w:rsid w:val="00473DC3"/>
    <w:rsid w:val="00475714"/>
    <w:rsid w:val="00477621"/>
    <w:rsid w:val="00481252"/>
    <w:rsid w:val="00483E3A"/>
    <w:rsid w:val="0048451F"/>
    <w:rsid w:val="00485308"/>
    <w:rsid w:val="00490422"/>
    <w:rsid w:val="00492CE8"/>
    <w:rsid w:val="0049348B"/>
    <w:rsid w:val="0049376F"/>
    <w:rsid w:val="004952A8"/>
    <w:rsid w:val="00495A01"/>
    <w:rsid w:val="00496046"/>
    <w:rsid w:val="0049726E"/>
    <w:rsid w:val="00497592"/>
    <w:rsid w:val="00497799"/>
    <w:rsid w:val="004A0518"/>
    <w:rsid w:val="004A1C7B"/>
    <w:rsid w:val="004A2C06"/>
    <w:rsid w:val="004A43A5"/>
    <w:rsid w:val="004A4827"/>
    <w:rsid w:val="004A48E4"/>
    <w:rsid w:val="004A56A5"/>
    <w:rsid w:val="004A5D13"/>
    <w:rsid w:val="004A714D"/>
    <w:rsid w:val="004B07BF"/>
    <w:rsid w:val="004B1E7F"/>
    <w:rsid w:val="004B35F4"/>
    <w:rsid w:val="004B3DE1"/>
    <w:rsid w:val="004B3FA6"/>
    <w:rsid w:val="004B4B3F"/>
    <w:rsid w:val="004B51CD"/>
    <w:rsid w:val="004B72FA"/>
    <w:rsid w:val="004B730F"/>
    <w:rsid w:val="004B7B53"/>
    <w:rsid w:val="004B7EA2"/>
    <w:rsid w:val="004C005A"/>
    <w:rsid w:val="004C043A"/>
    <w:rsid w:val="004C051D"/>
    <w:rsid w:val="004C2AE8"/>
    <w:rsid w:val="004C3F5B"/>
    <w:rsid w:val="004C51DF"/>
    <w:rsid w:val="004C54EA"/>
    <w:rsid w:val="004C5C5E"/>
    <w:rsid w:val="004C7AF2"/>
    <w:rsid w:val="004D29B7"/>
    <w:rsid w:val="004D3C33"/>
    <w:rsid w:val="004D4546"/>
    <w:rsid w:val="004D49A1"/>
    <w:rsid w:val="004D7249"/>
    <w:rsid w:val="004E0438"/>
    <w:rsid w:val="004E0A66"/>
    <w:rsid w:val="004E276D"/>
    <w:rsid w:val="004E2CA0"/>
    <w:rsid w:val="004E38B7"/>
    <w:rsid w:val="004E3A2E"/>
    <w:rsid w:val="004E4F8B"/>
    <w:rsid w:val="004F013C"/>
    <w:rsid w:val="004F01DB"/>
    <w:rsid w:val="004F1DB9"/>
    <w:rsid w:val="004F219D"/>
    <w:rsid w:val="004F2713"/>
    <w:rsid w:val="004F5CC7"/>
    <w:rsid w:val="004F6D65"/>
    <w:rsid w:val="00500E5D"/>
    <w:rsid w:val="00502DC1"/>
    <w:rsid w:val="00503000"/>
    <w:rsid w:val="0050424E"/>
    <w:rsid w:val="00504B73"/>
    <w:rsid w:val="00504D2A"/>
    <w:rsid w:val="00507B07"/>
    <w:rsid w:val="00507EAF"/>
    <w:rsid w:val="005109D3"/>
    <w:rsid w:val="005119B3"/>
    <w:rsid w:val="00512BF8"/>
    <w:rsid w:val="00513C8F"/>
    <w:rsid w:val="005149A2"/>
    <w:rsid w:val="005163CD"/>
    <w:rsid w:val="0051645D"/>
    <w:rsid w:val="005166CA"/>
    <w:rsid w:val="00516A09"/>
    <w:rsid w:val="00516C83"/>
    <w:rsid w:val="00517620"/>
    <w:rsid w:val="00520CB7"/>
    <w:rsid w:val="005239A4"/>
    <w:rsid w:val="00524E7E"/>
    <w:rsid w:val="0052593A"/>
    <w:rsid w:val="0052596A"/>
    <w:rsid w:val="005261A2"/>
    <w:rsid w:val="00526940"/>
    <w:rsid w:val="00527A56"/>
    <w:rsid w:val="00530B93"/>
    <w:rsid w:val="0053213D"/>
    <w:rsid w:val="005335BD"/>
    <w:rsid w:val="00534832"/>
    <w:rsid w:val="00535226"/>
    <w:rsid w:val="00535C53"/>
    <w:rsid w:val="0055220A"/>
    <w:rsid w:val="00554059"/>
    <w:rsid w:val="00555B79"/>
    <w:rsid w:val="00557AC2"/>
    <w:rsid w:val="005606CC"/>
    <w:rsid w:val="00560F31"/>
    <w:rsid w:val="00562433"/>
    <w:rsid w:val="00562E4D"/>
    <w:rsid w:val="005641CD"/>
    <w:rsid w:val="00565EFF"/>
    <w:rsid w:val="00566884"/>
    <w:rsid w:val="0056745B"/>
    <w:rsid w:val="005674F8"/>
    <w:rsid w:val="005679A2"/>
    <w:rsid w:val="00567E63"/>
    <w:rsid w:val="00570A43"/>
    <w:rsid w:val="0057221E"/>
    <w:rsid w:val="00576FF9"/>
    <w:rsid w:val="00577AD3"/>
    <w:rsid w:val="00581077"/>
    <w:rsid w:val="00582012"/>
    <w:rsid w:val="00582204"/>
    <w:rsid w:val="005826C3"/>
    <w:rsid w:val="00586256"/>
    <w:rsid w:val="00586B16"/>
    <w:rsid w:val="00587456"/>
    <w:rsid w:val="00590987"/>
    <w:rsid w:val="0059165B"/>
    <w:rsid w:val="00591A91"/>
    <w:rsid w:val="005929DC"/>
    <w:rsid w:val="0059399D"/>
    <w:rsid w:val="00593A9A"/>
    <w:rsid w:val="00594664"/>
    <w:rsid w:val="005A2C85"/>
    <w:rsid w:val="005A2FB6"/>
    <w:rsid w:val="005A581F"/>
    <w:rsid w:val="005B1BAE"/>
    <w:rsid w:val="005B1CAB"/>
    <w:rsid w:val="005B252E"/>
    <w:rsid w:val="005B3FFC"/>
    <w:rsid w:val="005B610C"/>
    <w:rsid w:val="005B65F5"/>
    <w:rsid w:val="005B7928"/>
    <w:rsid w:val="005B7985"/>
    <w:rsid w:val="005C0116"/>
    <w:rsid w:val="005C11E8"/>
    <w:rsid w:val="005C1D35"/>
    <w:rsid w:val="005C20B7"/>
    <w:rsid w:val="005C2785"/>
    <w:rsid w:val="005C54C8"/>
    <w:rsid w:val="005C5BC4"/>
    <w:rsid w:val="005C7AF7"/>
    <w:rsid w:val="005D00BC"/>
    <w:rsid w:val="005D106E"/>
    <w:rsid w:val="005D2552"/>
    <w:rsid w:val="005D2E24"/>
    <w:rsid w:val="005D3C76"/>
    <w:rsid w:val="005D62B5"/>
    <w:rsid w:val="005D700B"/>
    <w:rsid w:val="005E0648"/>
    <w:rsid w:val="005E1017"/>
    <w:rsid w:val="005E1768"/>
    <w:rsid w:val="005E257A"/>
    <w:rsid w:val="005E3E5D"/>
    <w:rsid w:val="005E646F"/>
    <w:rsid w:val="005E75BD"/>
    <w:rsid w:val="005F3C86"/>
    <w:rsid w:val="005F755C"/>
    <w:rsid w:val="005F7A1C"/>
    <w:rsid w:val="0060033E"/>
    <w:rsid w:val="00601356"/>
    <w:rsid w:val="00602FEC"/>
    <w:rsid w:val="0060617F"/>
    <w:rsid w:val="0060675C"/>
    <w:rsid w:val="00607E8F"/>
    <w:rsid w:val="00607EED"/>
    <w:rsid w:val="00611757"/>
    <w:rsid w:val="00611E13"/>
    <w:rsid w:val="0061237F"/>
    <w:rsid w:val="00612779"/>
    <w:rsid w:val="00617019"/>
    <w:rsid w:val="006202A2"/>
    <w:rsid w:val="006216FC"/>
    <w:rsid w:val="00621F37"/>
    <w:rsid w:val="00622D2D"/>
    <w:rsid w:val="00624CB6"/>
    <w:rsid w:val="00632260"/>
    <w:rsid w:val="00632E6F"/>
    <w:rsid w:val="00634254"/>
    <w:rsid w:val="00636A15"/>
    <w:rsid w:val="00641535"/>
    <w:rsid w:val="00641620"/>
    <w:rsid w:val="006438C4"/>
    <w:rsid w:val="00645CC5"/>
    <w:rsid w:val="00645E62"/>
    <w:rsid w:val="00647477"/>
    <w:rsid w:val="0064787D"/>
    <w:rsid w:val="0065040A"/>
    <w:rsid w:val="00650B34"/>
    <w:rsid w:val="006512BA"/>
    <w:rsid w:val="0065356A"/>
    <w:rsid w:val="006538D0"/>
    <w:rsid w:val="00654389"/>
    <w:rsid w:val="006551DF"/>
    <w:rsid w:val="00657C3E"/>
    <w:rsid w:val="006624E5"/>
    <w:rsid w:val="006634AB"/>
    <w:rsid w:val="00663609"/>
    <w:rsid w:val="0066378A"/>
    <w:rsid w:val="00667034"/>
    <w:rsid w:val="00671CCD"/>
    <w:rsid w:val="00672201"/>
    <w:rsid w:val="00672D3A"/>
    <w:rsid w:val="00672EF3"/>
    <w:rsid w:val="006737A5"/>
    <w:rsid w:val="00673854"/>
    <w:rsid w:val="006759ED"/>
    <w:rsid w:val="00676931"/>
    <w:rsid w:val="006769D2"/>
    <w:rsid w:val="0068074A"/>
    <w:rsid w:val="00683188"/>
    <w:rsid w:val="00683687"/>
    <w:rsid w:val="0068391A"/>
    <w:rsid w:val="00683FFA"/>
    <w:rsid w:val="00684C82"/>
    <w:rsid w:val="006852C6"/>
    <w:rsid w:val="006856BE"/>
    <w:rsid w:val="00686EDA"/>
    <w:rsid w:val="00686F6C"/>
    <w:rsid w:val="00690EDC"/>
    <w:rsid w:val="00691789"/>
    <w:rsid w:val="00694116"/>
    <w:rsid w:val="00694654"/>
    <w:rsid w:val="00694F48"/>
    <w:rsid w:val="00694F97"/>
    <w:rsid w:val="006960A2"/>
    <w:rsid w:val="006977EA"/>
    <w:rsid w:val="00697EF9"/>
    <w:rsid w:val="006A2317"/>
    <w:rsid w:val="006A2F53"/>
    <w:rsid w:val="006A3C4B"/>
    <w:rsid w:val="006A57DE"/>
    <w:rsid w:val="006A636B"/>
    <w:rsid w:val="006A7731"/>
    <w:rsid w:val="006B2DE9"/>
    <w:rsid w:val="006B3D6B"/>
    <w:rsid w:val="006C00D0"/>
    <w:rsid w:val="006C03BD"/>
    <w:rsid w:val="006C1099"/>
    <w:rsid w:val="006C66D2"/>
    <w:rsid w:val="006D0E9A"/>
    <w:rsid w:val="006D28B3"/>
    <w:rsid w:val="006D34D9"/>
    <w:rsid w:val="006D5815"/>
    <w:rsid w:val="006D5DB0"/>
    <w:rsid w:val="006D6DA3"/>
    <w:rsid w:val="006D6EA7"/>
    <w:rsid w:val="006E01A2"/>
    <w:rsid w:val="006E11AE"/>
    <w:rsid w:val="006E2396"/>
    <w:rsid w:val="006E3C54"/>
    <w:rsid w:val="006E7579"/>
    <w:rsid w:val="006E7A0D"/>
    <w:rsid w:val="006F14FA"/>
    <w:rsid w:val="006F15BE"/>
    <w:rsid w:val="006F24C5"/>
    <w:rsid w:val="006F2B3D"/>
    <w:rsid w:val="006F2F6C"/>
    <w:rsid w:val="006F5FA5"/>
    <w:rsid w:val="006F7780"/>
    <w:rsid w:val="006F7B14"/>
    <w:rsid w:val="00701509"/>
    <w:rsid w:val="00704831"/>
    <w:rsid w:val="007058F5"/>
    <w:rsid w:val="00710091"/>
    <w:rsid w:val="00711442"/>
    <w:rsid w:val="0071184E"/>
    <w:rsid w:val="00712448"/>
    <w:rsid w:val="00712478"/>
    <w:rsid w:val="00712CF7"/>
    <w:rsid w:val="00714433"/>
    <w:rsid w:val="00714CC4"/>
    <w:rsid w:val="00715BBB"/>
    <w:rsid w:val="007161ED"/>
    <w:rsid w:val="007216D5"/>
    <w:rsid w:val="0072531A"/>
    <w:rsid w:val="007254EC"/>
    <w:rsid w:val="007261F9"/>
    <w:rsid w:val="00726422"/>
    <w:rsid w:val="00727913"/>
    <w:rsid w:val="007307CB"/>
    <w:rsid w:val="00731BCB"/>
    <w:rsid w:val="00732421"/>
    <w:rsid w:val="00733261"/>
    <w:rsid w:val="00734560"/>
    <w:rsid w:val="00734914"/>
    <w:rsid w:val="00736240"/>
    <w:rsid w:val="00736FA4"/>
    <w:rsid w:val="007411BE"/>
    <w:rsid w:val="00741FF6"/>
    <w:rsid w:val="00742269"/>
    <w:rsid w:val="0074257E"/>
    <w:rsid w:val="0074305C"/>
    <w:rsid w:val="00744885"/>
    <w:rsid w:val="00744A96"/>
    <w:rsid w:val="00745AC3"/>
    <w:rsid w:val="00747EC3"/>
    <w:rsid w:val="00752EE6"/>
    <w:rsid w:val="00753AF3"/>
    <w:rsid w:val="007561DA"/>
    <w:rsid w:val="00756324"/>
    <w:rsid w:val="00756C81"/>
    <w:rsid w:val="00757A25"/>
    <w:rsid w:val="00760AF7"/>
    <w:rsid w:val="00762AD2"/>
    <w:rsid w:val="00762B3E"/>
    <w:rsid w:val="007633C0"/>
    <w:rsid w:val="00763744"/>
    <w:rsid w:val="00764A1C"/>
    <w:rsid w:val="0076620D"/>
    <w:rsid w:val="007665B6"/>
    <w:rsid w:val="00767D72"/>
    <w:rsid w:val="007705E3"/>
    <w:rsid w:val="00771363"/>
    <w:rsid w:val="007718FC"/>
    <w:rsid w:val="007729BB"/>
    <w:rsid w:val="00772BDD"/>
    <w:rsid w:val="00775B2C"/>
    <w:rsid w:val="00781657"/>
    <w:rsid w:val="00781B40"/>
    <w:rsid w:val="00781BD6"/>
    <w:rsid w:val="00781E6F"/>
    <w:rsid w:val="00783397"/>
    <w:rsid w:val="00786643"/>
    <w:rsid w:val="00790594"/>
    <w:rsid w:val="007913F4"/>
    <w:rsid w:val="00791B90"/>
    <w:rsid w:val="007924A5"/>
    <w:rsid w:val="0079373E"/>
    <w:rsid w:val="00793CA1"/>
    <w:rsid w:val="00794051"/>
    <w:rsid w:val="0079429F"/>
    <w:rsid w:val="0079656C"/>
    <w:rsid w:val="00797694"/>
    <w:rsid w:val="00797BA5"/>
    <w:rsid w:val="00797C7D"/>
    <w:rsid w:val="007A500B"/>
    <w:rsid w:val="007A5320"/>
    <w:rsid w:val="007B22D2"/>
    <w:rsid w:val="007B26DF"/>
    <w:rsid w:val="007B2808"/>
    <w:rsid w:val="007B4062"/>
    <w:rsid w:val="007B490A"/>
    <w:rsid w:val="007B59F9"/>
    <w:rsid w:val="007B76B4"/>
    <w:rsid w:val="007B7C73"/>
    <w:rsid w:val="007C3D69"/>
    <w:rsid w:val="007C518B"/>
    <w:rsid w:val="007C57CC"/>
    <w:rsid w:val="007C5B31"/>
    <w:rsid w:val="007C636F"/>
    <w:rsid w:val="007D08AF"/>
    <w:rsid w:val="007D2944"/>
    <w:rsid w:val="007D2F14"/>
    <w:rsid w:val="007D3145"/>
    <w:rsid w:val="007D3F58"/>
    <w:rsid w:val="007D40A2"/>
    <w:rsid w:val="007D604E"/>
    <w:rsid w:val="007D67F4"/>
    <w:rsid w:val="007E03FF"/>
    <w:rsid w:val="007E1F8B"/>
    <w:rsid w:val="007E2DCF"/>
    <w:rsid w:val="007E653E"/>
    <w:rsid w:val="007E6744"/>
    <w:rsid w:val="007E68E0"/>
    <w:rsid w:val="007E694B"/>
    <w:rsid w:val="007E6A61"/>
    <w:rsid w:val="007E7FFD"/>
    <w:rsid w:val="007F0730"/>
    <w:rsid w:val="007F1239"/>
    <w:rsid w:val="007F1CB7"/>
    <w:rsid w:val="007F2000"/>
    <w:rsid w:val="007F3296"/>
    <w:rsid w:val="007F37AF"/>
    <w:rsid w:val="007F3A40"/>
    <w:rsid w:val="007F429C"/>
    <w:rsid w:val="007F59CD"/>
    <w:rsid w:val="007F5D26"/>
    <w:rsid w:val="007F7277"/>
    <w:rsid w:val="007F7578"/>
    <w:rsid w:val="00800106"/>
    <w:rsid w:val="008007C3"/>
    <w:rsid w:val="00800917"/>
    <w:rsid w:val="00800F7E"/>
    <w:rsid w:val="008020B6"/>
    <w:rsid w:val="0080423F"/>
    <w:rsid w:val="00806915"/>
    <w:rsid w:val="00806A69"/>
    <w:rsid w:val="008075B5"/>
    <w:rsid w:val="008109E3"/>
    <w:rsid w:val="00811FA6"/>
    <w:rsid w:val="00813855"/>
    <w:rsid w:val="00813C17"/>
    <w:rsid w:val="008155AC"/>
    <w:rsid w:val="00816411"/>
    <w:rsid w:val="00816EDD"/>
    <w:rsid w:val="008261E0"/>
    <w:rsid w:val="008265A7"/>
    <w:rsid w:val="00826CE8"/>
    <w:rsid w:val="008303E7"/>
    <w:rsid w:val="00830CD1"/>
    <w:rsid w:val="008312E0"/>
    <w:rsid w:val="008313F9"/>
    <w:rsid w:val="00831AF2"/>
    <w:rsid w:val="008334D2"/>
    <w:rsid w:val="008335E3"/>
    <w:rsid w:val="00836055"/>
    <w:rsid w:val="0083616A"/>
    <w:rsid w:val="00837264"/>
    <w:rsid w:val="00840173"/>
    <w:rsid w:val="00840369"/>
    <w:rsid w:val="008405B6"/>
    <w:rsid w:val="0084085E"/>
    <w:rsid w:val="008418C2"/>
    <w:rsid w:val="008418D8"/>
    <w:rsid w:val="00841EC2"/>
    <w:rsid w:val="00843B3A"/>
    <w:rsid w:val="008456F1"/>
    <w:rsid w:val="008458A5"/>
    <w:rsid w:val="00850C7F"/>
    <w:rsid w:val="00852168"/>
    <w:rsid w:val="008540C6"/>
    <w:rsid w:val="008542B7"/>
    <w:rsid w:val="00855C60"/>
    <w:rsid w:val="00857754"/>
    <w:rsid w:val="008600FB"/>
    <w:rsid w:val="00862D7F"/>
    <w:rsid w:val="00863025"/>
    <w:rsid w:val="008644ED"/>
    <w:rsid w:val="00864B8D"/>
    <w:rsid w:val="00865E08"/>
    <w:rsid w:val="00866949"/>
    <w:rsid w:val="00870BD7"/>
    <w:rsid w:val="00872E70"/>
    <w:rsid w:val="008754F9"/>
    <w:rsid w:val="008756EE"/>
    <w:rsid w:val="00875BE0"/>
    <w:rsid w:val="008761ED"/>
    <w:rsid w:val="00880966"/>
    <w:rsid w:val="00880FBA"/>
    <w:rsid w:val="00883E96"/>
    <w:rsid w:val="00885996"/>
    <w:rsid w:val="00891085"/>
    <w:rsid w:val="00891551"/>
    <w:rsid w:val="008918DE"/>
    <w:rsid w:val="00891C5A"/>
    <w:rsid w:val="00892BEE"/>
    <w:rsid w:val="008939F6"/>
    <w:rsid w:val="00894C2F"/>
    <w:rsid w:val="0089684C"/>
    <w:rsid w:val="00896B1E"/>
    <w:rsid w:val="008A1B06"/>
    <w:rsid w:val="008A2236"/>
    <w:rsid w:val="008A2F16"/>
    <w:rsid w:val="008A4131"/>
    <w:rsid w:val="008A4386"/>
    <w:rsid w:val="008A44BF"/>
    <w:rsid w:val="008A6474"/>
    <w:rsid w:val="008A7153"/>
    <w:rsid w:val="008A7DDA"/>
    <w:rsid w:val="008B180D"/>
    <w:rsid w:val="008B4D45"/>
    <w:rsid w:val="008B5384"/>
    <w:rsid w:val="008B5F03"/>
    <w:rsid w:val="008B621C"/>
    <w:rsid w:val="008B651E"/>
    <w:rsid w:val="008B65B4"/>
    <w:rsid w:val="008B6C52"/>
    <w:rsid w:val="008B7794"/>
    <w:rsid w:val="008C088B"/>
    <w:rsid w:val="008C0A82"/>
    <w:rsid w:val="008C223B"/>
    <w:rsid w:val="008C3933"/>
    <w:rsid w:val="008C414E"/>
    <w:rsid w:val="008C641E"/>
    <w:rsid w:val="008C69DB"/>
    <w:rsid w:val="008C6DEA"/>
    <w:rsid w:val="008C72B5"/>
    <w:rsid w:val="008D0325"/>
    <w:rsid w:val="008D09FB"/>
    <w:rsid w:val="008D0D2F"/>
    <w:rsid w:val="008D184A"/>
    <w:rsid w:val="008D19AA"/>
    <w:rsid w:val="008D4131"/>
    <w:rsid w:val="008D4995"/>
    <w:rsid w:val="008D7C16"/>
    <w:rsid w:val="008E02F2"/>
    <w:rsid w:val="008E0E40"/>
    <w:rsid w:val="008E0F62"/>
    <w:rsid w:val="008E1103"/>
    <w:rsid w:val="008E1B5C"/>
    <w:rsid w:val="008E1FA3"/>
    <w:rsid w:val="008E24C6"/>
    <w:rsid w:val="008E35FE"/>
    <w:rsid w:val="008E3A8F"/>
    <w:rsid w:val="008E4109"/>
    <w:rsid w:val="008E4C22"/>
    <w:rsid w:val="008E4D64"/>
    <w:rsid w:val="008E5AE8"/>
    <w:rsid w:val="008E5BAA"/>
    <w:rsid w:val="008F268E"/>
    <w:rsid w:val="008F28EA"/>
    <w:rsid w:val="008F3393"/>
    <w:rsid w:val="008F482D"/>
    <w:rsid w:val="008F69B9"/>
    <w:rsid w:val="008F6E20"/>
    <w:rsid w:val="008F7A8D"/>
    <w:rsid w:val="009005A1"/>
    <w:rsid w:val="00901392"/>
    <w:rsid w:val="009029F5"/>
    <w:rsid w:val="00902C33"/>
    <w:rsid w:val="0090420F"/>
    <w:rsid w:val="009053C7"/>
    <w:rsid w:val="009058AA"/>
    <w:rsid w:val="00905AEE"/>
    <w:rsid w:val="00910367"/>
    <w:rsid w:val="009113D5"/>
    <w:rsid w:val="00911A33"/>
    <w:rsid w:val="0091354F"/>
    <w:rsid w:val="00914A80"/>
    <w:rsid w:val="00914FD4"/>
    <w:rsid w:val="009163F0"/>
    <w:rsid w:val="00916C77"/>
    <w:rsid w:val="00916FBE"/>
    <w:rsid w:val="009170D9"/>
    <w:rsid w:val="00917662"/>
    <w:rsid w:val="009213AE"/>
    <w:rsid w:val="00921C88"/>
    <w:rsid w:val="0092269A"/>
    <w:rsid w:val="0092532B"/>
    <w:rsid w:val="00925B6E"/>
    <w:rsid w:val="009265C4"/>
    <w:rsid w:val="009270BF"/>
    <w:rsid w:val="009277A8"/>
    <w:rsid w:val="00927D87"/>
    <w:rsid w:val="00930502"/>
    <w:rsid w:val="0093055D"/>
    <w:rsid w:val="00930D85"/>
    <w:rsid w:val="00933123"/>
    <w:rsid w:val="00933482"/>
    <w:rsid w:val="00934B5E"/>
    <w:rsid w:val="00941A6E"/>
    <w:rsid w:val="009428BE"/>
    <w:rsid w:val="00943AAA"/>
    <w:rsid w:val="00945638"/>
    <w:rsid w:val="00945EC0"/>
    <w:rsid w:val="00947C74"/>
    <w:rsid w:val="00956339"/>
    <w:rsid w:val="00957BF7"/>
    <w:rsid w:val="00957CE2"/>
    <w:rsid w:val="009602D4"/>
    <w:rsid w:val="00960AE5"/>
    <w:rsid w:val="00960EE7"/>
    <w:rsid w:val="0096126E"/>
    <w:rsid w:val="00961AF3"/>
    <w:rsid w:val="00961AFB"/>
    <w:rsid w:val="009626BD"/>
    <w:rsid w:val="00962A97"/>
    <w:rsid w:val="009636E2"/>
    <w:rsid w:val="0096469C"/>
    <w:rsid w:val="00964C23"/>
    <w:rsid w:val="00965FAC"/>
    <w:rsid w:val="0096603A"/>
    <w:rsid w:val="009673FB"/>
    <w:rsid w:val="0096774A"/>
    <w:rsid w:val="009703E4"/>
    <w:rsid w:val="009707F7"/>
    <w:rsid w:val="00970850"/>
    <w:rsid w:val="00973275"/>
    <w:rsid w:val="00973F34"/>
    <w:rsid w:val="0097410F"/>
    <w:rsid w:val="0097466B"/>
    <w:rsid w:val="00975357"/>
    <w:rsid w:val="0098093B"/>
    <w:rsid w:val="00981A55"/>
    <w:rsid w:val="009827AE"/>
    <w:rsid w:val="0098522D"/>
    <w:rsid w:val="00985830"/>
    <w:rsid w:val="009864A6"/>
    <w:rsid w:val="00987B7E"/>
    <w:rsid w:val="00990768"/>
    <w:rsid w:val="00991482"/>
    <w:rsid w:val="00993736"/>
    <w:rsid w:val="009944D7"/>
    <w:rsid w:val="009949F2"/>
    <w:rsid w:val="00995E15"/>
    <w:rsid w:val="00995E90"/>
    <w:rsid w:val="0099692A"/>
    <w:rsid w:val="00996F2F"/>
    <w:rsid w:val="0099769C"/>
    <w:rsid w:val="009A04A5"/>
    <w:rsid w:val="009A0E41"/>
    <w:rsid w:val="009A263C"/>
    <w:rsid w:val="009A2D48"/>
    <w:rsid w:val="009A4A12"/>
    <w:rsid w:val="009A778E"/>
    <w:rsid w:val="009B084D"/>
    <w:rsid w:val="009B11BD"/>
    <w:rsid w:val="009B3D16"/>
    <w:rsid w:val="009B3DD1"/>
    <w:rsid w:val="009B46BB"/>
    <w:rsid w:val="009B4E53"/>
    <w:rsid w:val="009B6635"/>
    <w:rsid w:val="009B70BF"/>
    <w:rsid w:val="009C7A2C"/>
    <w:rsid w:val="009C7ED4"/>
    <w:rsid w:val="009D0239"/>
    <w:rsid w:val="009D147A"/>
    <w:rsid w:val="009D16A4"/>
    <w:rsid w:val="009D3788"/>
    <w:rsid w:val="009D4042"/>
    <w:rsid w:val="009D5474"/>
    <w:rsid w:val="009D70C2"/>
    <w:rsid w:val="009E1356"/>
    <w:rsid w:val="009E22AE"/>
    <w:rsid w:val="009E2F49"/>
    <w:rsid w:val="009E3FB2"/>
    <w:rsid w:val="009E4643"/>
    <w:rsid w:val="009E4BFB"/>
    <w:rsid w:val="009E7446"/>
    <w:rsid w:val="009E7629"/>
    <w:rsid w:val="009F264A"/>
    <w:rsid w:val="009F3E47"/>
    <w:rsid w:val="009F4261"/>
    <w:rsid w:val="009F504B"/>
    <w:rsid w:val="009F5A86"/>
    <w:rsid w:val="00A03C89"/>
    <w:rsid w:val="00A04814"/>
    <w:rsid w:val="00A0631E"/>
    <w:rsid w:val="00A06C8F"/>
    <w:rsid w:val="00A0751F"/>
    <w:rsid w:val="00A077D0"/>
    <w:rsid w:val="00A07C4B"/>
    <w:rsid w:val="00A11F8C"/>
    <w:rsid w:val="00A1209F"/>
    <w:rsid w:val="00A12854"/>
    <w:rsid w:val="00A1290C"/>
    <w:rsid w:val="00A13D2D"/>
    <w:rsid w:val="00A140ED"/>
    <w:rsid w:val="00A146E5"/>
    <w:rsid w:val="00A20BC2"/>
    <w:rsid w:val="00A21392"/>
    <w:rsid w:val="00A2155D"/>
    <w:rsid w:val="00A21721"/>
    <w:rsid w:val="00A217A4"/>
    <w:rsid w:val="00A22AF5"/>
    <w:rsid w:val="00A22BED"/>
    <w:rsid w:val="00A235CE"/>
    <w:rsid w:val="00A241A9"/>
    <w:rsid w:val="00A270EA"/>
    <w:rsid w:val="00A2770D"/>
    <w:rsid w:val="00A314FF"/>
    <w:rsid w:val="00A320FA"/>
    <w:rsid w:val="00A32410"/>
    <w:rsid w:val="00A3525B"/>
    <w:rsid w:val="00A35E29"/>
    <w:rsid w:val="00A364F8"/>
    <w:rsid w:val="00A3664E"/>
    <w:rsid w:val="00A36D0C"/>
    <w:rsid w:val="00A403BC"/>
    <w:rsid w:val="00A4513D"/>
    <w:rsid w:val="00A453F7"/>
    <w:rsid w:val="00A45919"/>
    <w:rsid w:val="00A47F63"/>
    <w:rsid w:val="00A50E8A"/>
    <w:rsid w:val="00A54125"/>
    <w:rsid w:val="00A54396"/>
    <w:rsid w:val="00A600AF"/>
    <w:rsid w:val="00A60DA9"/>
    <w:rsid w:val="00A60E18"/>
    <w:rsid w:val="00A62A34"/>
    <w:rsid w:val="00A63607"/>
    <w:rsid w:val="00A64743"/>
    <w:rsid w:val="00A64991"/>
    <w:rsid w:val="00A66A0C"/>
    <w:rsid w:val="00A677AA"/>
    <w:rsid w:val="00A7044B"/>
    <w:rsid w:val="00A70EED"/>
    <w:rsid w:val="00A724BF"/>
    <w:rsid w:val="00A73D73"/>
    <w:rsid w:val="00A76279"/>
    <w:rsid w:val="00A76EE8"/>
    <w:rsid w:val="00A773E5"/>
    <w:rsid w:val="00A824CB"/>
    <w:rsid w:val="00A83391"/>
    <w:rsid w:val="00A8399E"/>
    <w:rsid w:val="00A8576A"/>
    <w:rsid w:val="00A90CA8"/>
    <w:rsid w:val="00A94AC2"/>
    <w:rsid w:val="00A97B6D"/>
    <w:rsid w:val="00AA18EA"/>
    <w:rsid w:val="00AA1A4B"/>
    <w:rsid w:val="00AA24F8"/>
    <w:rsid w:val="00AA4CE2"/>
    <w:rsid w:val="00AA5B65"/>
    <w:rsid w:val="00AA5E6C"/>
    <w:rsid w:val="00AA744E"/>
    <w:rsid w:val="00AA78A7"/>
    <w:rsid w:val="00AA7E47"/>
    <w:rsid w:val="00AB3579"/>
    <w:rsid w:val="00AB3ADD"/>
    <w:rsid w:val="00AB4926"/>
    <w:rsid w:val="00AB4A61"/>
    <w:rsid w:val="00AB680A"/>
    <w:rsid w:val="00AB7520"/>
    <w:rsid w:val="00AB7A78"/>
    <w:rsid w:val="00AC1B6C"/>
    <w:rsid w:val="00AC21F9"/>
    <w:rsid w:val="00AC2D14"/>
    <w:rsid w:val="00AC451D"/>
    <w:rsid w:val="00AC519A"/>
    <w:rsid w:val="00AC602F"/>
    <w:rsid w:val="00AC7C7F"/>
    <w:rsid w:val="00AD3682"/>
    <w:rsid w:val="00AD38A7"/>
    <w:rsid w:val="00AD4990"/>
    <w:rsid w:val="00AD4CEB"/>
    <w:rsid w:val="00AE23E7"/>
    <w:rsid w:val="00AE2C84"/>
    <w:rsid w:val="00AE3044"/>
    <w:rsid w:val="00AE37FF"/>
    <w:rsid w:val="00AE3BA8"/>
    <w:rsid w:val="00AE40CE"/>
    <w:rsid w:val="00AE4176"/>
    <w:rsid w:val="00AE56C8"/>
    <w:rsid w:val="00AE5D55"/>
    <w:rsid w:val="00AE734B"/>
    <w:rsid w:val="00AE785B"/>
    <w:rsid w:val="00AE7C46"/>
    <w:rsid w:val="00AF0313"/>
    <w:rsid w:val="00AF0A8D"/>
    <w:rsid w:val="00AF4098"/>
    <w:rsid w:val="00AF48B5"/>
    <w:rsid w:val="00AF5544"/>
    <w:rsid w:val="00AF7B18"/>
    <w:rsid w:val="00B000E3"/>
    <w:rsid w:val="00B012D5"/>
    <w:rsid w:val="00B02834"/>
    <w:rsid w:val="00B03686"/>
    <w:rsid w:val="00B0368D"/>
    <w:rsid w:val="00B04DA8"/>
    <w:rsid w:val="00B058EA"/>
    <w:rsid w:val="00B06ABB"/>
    <w:rsid w:val="00B07AC9"/>
    <w:rsid w:val="00B10F13"/>
    <w:rsid w:val="00B11E32"/>
    <w:rsid w:val="00B1202A"/>
    <w:rsid w:val="00B12031"/>
    <w:rsid w:val="00B13FD6"/>
    <w:rsid w:val="00B14A59"/>
    <w:rsid w:val="00B152EE"/>
    <w:rsid w:val="00B15815"/>
    <w:rsid w:val="00B16044"/>
    <w:rsid w:val="00B162B3"/>
    <w:rsid w:val="00B206AA"/>
    <w:rsid w:val="00B22F03"/>
    <w:rsid w:val="00B2300A"/>
    <w:rsid w:val="00B23B07"/>
    <w:rsid w:val="00B23BF7"/>
    <w:rsid w:val="00B25A80"/>
    <w:rsid w:val="00B34438"/>
    <w:rsid w:val="00B37119"/>
    <w:rsid w:val="00B372D2"/>
    <w:rsid w:val="00B4039E"/>
    <w:rsid w:val="00B40D85"/>
    <w:rsid w:val="00B422C3"/>
    <w:rsid w:val="00B42C10"/>
    <w:rsid w:val="00B46641"/>
    <w:rsid w:val="00B47371"/>
    <w:rsid w:val="00B50010"/>
    <w:rsid w:val="00B50521"/>
    <w:rsid w:val="00B52D90"/>
    <w:rsid w:val="00B536B4"/>
    <w:rsid w:val="00B53CB9"/>
    <w:rsid w:val="00B5446F"/>
    <w:rsid w:val="00B6172E"/>
    <w:rsid w:val="00B633F7"/>
    <w:rsid w:val="00B66AC9"/>
    <w:rsid w:val="00B66C61"/>
    <w:rsid w:val="00B66D9B"/>
    <w:rsid w:val="00B6700E"/>
    <w:rsid w:val="00B75511"/>
    <w:rsid w:val="00B75DA2"/>
    <w:rsid w:val="00B75DC1"/>
    <w:rsid w:val="00B77CDA"/>
    <w:rsid w:val="00B803C2"/>
    <w:rsid w:val="00B80B11"/>
    <w:rsid w:val="00B81C28"/>
    <w:rsid w:val="00B857C7"/>
    <w:rsid w:val="00B87DB4"/>
    <w:rsid w:val="00B91505"/>
    <w:rsid w:val="00B91DC6"/>
    <w:rsid w:val="00B937B6"/>
    <w:rsid w:val="00B93EA8"/>
    <w:rsid w:val="00B95385"/>
    <w:rsid w:val="00B95564"/>
    <w:rsid w:val="00B96645"/>
    <w:rsid w:val="00B96C98"/>
    <w:rsid w:val="00B979C7"/>
    <w:rsid w:val="00B97F10"/>
    <w:rsid w:val="00BA03B8"/>
    <w:rsid w:val="00BA0B79"/>
    <w:rsid w:val="00BA1013"/>
    <w:rsid w:val="00BA3947"/>
    <w:rsid w:val="00BA4929"/>
    <w:rsid w:val="00BA5494"/>
    <w:rsid w:val="00BA6236"/>
    <w:rsid w:val="00BA6FD5"/>
    <w:rsid w:val="00BA7652"/>
    <w:rsid w:val="00BA7AEE"/>
    <w:rsid w:val="00BA7BB3"/>
    <w:rsid w:val="00BB0154"/>
    <w:rsid w:val="00BB1902"/>
    <w:rsid w:val="00BB3679"/>
    <w:rsid w:val="00BB5F91"/>
    <w:rsid w:val="00BB6E21"/>
    <w:rsid w:val="00BC161C"/>
    <w:rsid w:val="00BC1DAB"/>
    <w:rsid w:val="00BC3580"/>
    <w:rsid w:val="00BC76F9"/>
    <w:rsid w:val="00BD1CF5"/>
    <w:rsid w:val="00BD4020"/>
    <w:rsid w:val="00BD458A"/>
    <w:rsid w:val="00BD4D98"/>
    <w:rsid w:val="00BE048A"/>
    <w:rsid w:val="00BE1A73"/>
    <w:rsid w:val="00BE3979"/>
    <w:rsid w:val="00BE3BEA"/>
    <w:rsid w:val="00BE4A6A"/>
    <w:rsid w:val="00BE5E86"/>
    <w:rsid w:val="00BE7E03"/>
    <w:rsid w:val="00BF0716"/>
    <w:rsid w:val="00BF14A3"/>
    <w:rsid w:val="00BF2A28"/>
    <w:rsid w:val="00BF2B18"/>
    <w:rsid w:val="00BF31BF"/>
    <w:rsid w:val="00BF4E2D"/>
    <w:rsid w:val="00BF6BE4"/>
    <w:rsid w:val="00BF7357"/>
    <w:rsid w:val="00BF7BAD"/>
    <w:rsid w:val="00C003CF"/>
    <w:rsid w:val="00C00EB5"/>
    <w:rsid w:val="00C04B15"/>
    <w:rsid w:val="00C12B2D"/>
    <w:rsid w:val="00C13918"/>
    <w:rsid w:val="00C154B5"/>
    <w:rsid w:val="00C15813"/>
    <w:rsid w:val="00C16746"/>
    <w:rsid w:val="00C16D4D"/>
    <w:rsid w:val="00C214FA"/>
    <w:rsid w:val="00C22088"/>
    <w:rsid w:val="00C22843"/>
    <w:rsid w:val="00C23D78"/>
    <w:rsid w:val="00C259FD"/>
    <w:rsid w:val="00C3060F"/>
    <w:rsid w:val="00C31066"/>
    <w:rsid w:val="00C31623"/>
    <w:rsid w:val="00C3247B"/>
    <w:rsid w:val="00C3286E"/>
    <w:rsid w:val="00C338F6"/>
    <w:rsid w:val="00C35D70"/>
    <w:rsid w:val="00C35F29"/>
    <w:rsid w:val="00C372B8"/>
    <w:rsid w:val="00C372D0"/>
    <w:rsid w:val="00C40D6E"/>
    <w:rsid w:val="00C420F4"/>
    <w:rsid w:val="00C43F12"/>
    <w:rsid w:val="00C4400C"/>
    <w:rsid w:val="00C46674"/>
    <w:rsid w:val="00C46E3D"/>
    <w:rsid w:val="00C503F7"/>
    <w:rsid w:val="00C5069C"/>
    <w:rsid w:val="00C5285B"/>
    <w:rsid w:val="00C528FD"/>
    <w:rsid w:val="00C54286"/>
    <w:rsid w:val="00C548C1"/>
    <w:rsid w:val="00C55FB6"/>
    <w:rsid w:val="00C56619"/>
    <w:rsid w:val="00C5705B"/>
    <w:rsid w:val="00C60295"/>
    <w:rsid w:val="00C602CE"/>
    <w:rsid w:val="00C6101E"/>
    <w:rsid w:val="00C62E16"/>
    <w:rsid w:val="00C63BA2"/>
    <w:rsid w:val="00C63BE6"/>
    <w:rsid w:val="00C63EE7"/>
    <w:rsid w:val="00C641BD"/>
    <w:rsid w:val="00C65133"/>
    <w:rsid w:val="00C653D6"/>
    <w:rsid w:val="00C6725E"/>
    <w:rsid w:val="00C67BE4"/>
    <w:rsid w:val="00C67D6A"/>
    <w:rsid w:val="00C704E1"/>
    <w:rsid w:val="00C70976"/>
    <w:rsid w:val="00C739B7"/>
    <w:rsid w:val="00C75992"/>
    <w:rsid w:val="00C76FAE"/>
    <w:rsid w:val="00C7711D"/>
    <w:rsid w:val="00C7741D"/>
    <w:rsid w:val="00C8096C"/>
    <w:rsid w:val="00C83B87"/>
    <w:rsid w:val="00C83C25"/>
    <w:rsid w:val="00C84487"/>
    <w:rsid w:val="00C84EBB"/>
    <w:rsid w:val="00C86EB3"/>
    <w:rsid w:val="00C871C0"/>
    <w:rsid w:val="00C904F6"/>
    <w:rsid w:val="00C90995"/>
    <w:rsid w:val="00C90ECE"/>
    <w:rsid w:val="00C912D4"/>
    <w:rsid w:val="00C9162E"/>
    <w:rsid w:val="00C9182D"/>
    <w:rsid w:val="00C91955"/>
    <w:rsid w:val="00C9270B"/>
    <w:rsid w:val="00C9300E"/>
    <w:rsid w:val="00C937E6"/>
    <w:rsid w:val="00C93835"/>
    <w:rsid w:val="00C9459D"/>
    <w:rsid w:val="00C957BB"/>
    <w:rsid w:val="00CA0414"/>
    <w:rsid w:val="00CA6ABF"/>
    <w:rsid w:val="00CA6B3E"/>
    <w:rsid w:val="00CA7745"/>
    <w:rsid w:val="00CB04BC"/>
    <w:rsid w:val="00CB074D"/>
    <w:rsid w:val="00CB11FA"/>
    <w:rsid w:val="00CB1BA3"/>
    <w:rsid w:val="00CB350F"/>
    <w:rsid w:val="00CB369C"/>
    <w:rsid w:val="00CB36B6"/>
    <w:rsid w:val="00CB3A5C"/>
    <w:rsid w:val="00CB7FA2"/>
    <w:rsid w:val="00CC12FB"/>
    <w:rsid w:val="00CC2932"/>
    <w:rsid w:val="00CC450B"/>
    <w:rsid w:val="00CC4BCF"/>
    <w:rsid w:val="00CC72D2"/>
    <w:rsid w:val="00CC732A"/>
    <w:rsid w:val="00CD0D8E"/>
    <w:rsid w:val="00CD24E5"/>
    <w:rsid w:val="00CD2CE0"/>
    <w:rsid w:val="00CD2F18"/>
    <w:rsid w:val="00CD33DA"/>
    <w:rsid w:val="00CD3EA8"/>
    <w:rsid w:val="00CD482F"/>
    <w:rsid w:val="00CE0C4D"/>
    <w:rsid w:val="00CE1F06"/>
    <w:rsid w:val="00CE2098"/>
    <w:rsid w:val="00CE23A3"/>
    <w:rsid w:val="00CE248F"/>
    <w:rsid w:val="00CE384D"/>
    <w:rsid w:val="00CE3B88"/>
    <w:rsid w:val="00CE624E"/>
    <w:rsid w:val="00CE6AF8"/>
    <w:rsid w:val="00CE7566"/>
    <w:rsid w:val="00CF0192"/>
    <w:rsid w:val="00CF09A6"/>
    <w:rsid w:val="00CF1A75"/>
    <w:rsid w:val="00CF22D4"/>
    <w:rsid w:val="00CF4774"/>
    <w:rsid w:val="00CF718F"/>
    <w:rsid w:val="00CF74F9"/>
    <w:rsid w:val="00CF7C51"/>
    <w:rsid w:val="00CF7CDB"/>
    <w:rsid w:val="00D02826"/>
    <w:rsid w:val="00D06030"/>
    <w:rsid w:val="00D068B5"/>
    <w:rsid w:val="00D06C14"/>
    <w:rsid w:val="00D07BC1"/>
    <w:rsid w:val="00D11FF6"/>
    <w:rsid w:val="00D12533"/>
    <w:rsid w:val="00D1432D"/>
    <w:rsid w:val="00D16527"/>
    <w:rsid w:val="00D16D4A"/>
    <w:rsid w:val="00D217A0"/>
    <w:rsid w:val="00D22007"/>
    <w:rsid w:val="00D22A43"/>
    <w:rsid w:val="00D23450"/>
    <w:rsid w:val="00D235AE"/>
    <w:rsid w:val="00D24012"/>
    <w:rsid w:val="00D258D5"/>
    <w:rsid w:val="00D25EE7"/>
    <w:rsid w:val="00D26950"/>
    <w:rsid w:val="00D30054"/>
    <w:rsid w:val="00D30670"/>
    <w:rsid w:val="00D3078A"/>
    <w:rsid w:val="00D312B7"/>
    <w:rsid w:val="00D331EC"/>
    <w:rsid w:val="00D33598"/>
    <w:rsid w:val="00D33BAF"/>
    <w:rsid w:val="00D346CE"/>
    <w:rsid w:val="00D35D9E"/>
    <w:rsid w:val="00D35F01"/>
    <w:rsid w:val="00D37B6A"/>
    <w:rsid w:val="00D4056E"/>
    <w:rsid w:val="00D40EB6"/>
    <w:rsid w:val="00D411D1"/>
    <w:rsid w:val="00D43A64"/>
    <w:rsid w:val="00D4595D"/>
    <w:rsid w:val="00D4692C"/>
    <w:rsid w:val="00D50E98"/>
    <w:rsid w:val="00D50F2A"/>
    <w:rsid w:val="00D511F9"/>
    <w:rsid w:val="00D51DBC"/>
    <w:rsid w:val="00D51E4F"/>
    <w:rsid w:val="00D53B43"/>
    <w:rsid w:val="00D53CFB"/>
    <w:rsid w:val="00D54800"/>
    <w:rsid w:val="00D561AA"/>
    <w:rsid w:val="00D57DBB"/>
    <w:rsid w:val="00D60116"/>
    <w:rsid w:val="00D60B35"/>
    <w:rsid w:val="00D62B14"/>
    <w:rsid w:val="00D62B56"/>
    <w:rsid w:val="00D63C34"/>
    <w:rsid w:val="00D63D25"/>
    <w:rsid w:val="00D63DCC"/>
    <w:rsid w:val="00D65768"/>
    <w:rsid w:val="00D66658"/>
    <w:rsid w:val="00D741E0"/>
    <w:rsid w:val="00D74D22"/>
    <w:rsid w:val="00D75347"/>
    <w:rsid w:val="00D77661"/>
    <w:rsid w:val="00D80F3D"/>
    <w:rsid w:val="00D81703"/>
    <w:rsid w:val="00D827B6"/>
    <w:rsid w:val="00D8523B"/>
    <w:rsid w:val="00D85469"/>
    <w:rsid w:val="00D8560D"/>
    <w:rsid w:val="00D86425"/>
    <w:rsid w:val="00D867DF"/>
    <w:rsid w:val="00D9020F"/>
    <w:rsid w:val="00D92227"/>
    <w:rsid w:val="00D96432"/>
    <w:rsid w:val="00D96B21"/>
    <w:rsid w:val="00D97235"/>
    <w:rsid w:val="00D9743D"/>
    <w:rsid w:val="00DA0D9A"/>
    <w:rsid w:val="00DA333B"/>
    <w:rsid w:val="00DA3497"/>
    <w:rsid w:val="00DA35C8"/>
    <w:rsid w:val="00DA3828"/>
    <w:rsid w:val="00DA4E84"/>
    <w:rsid w:val="00DA6D74"/>
    <w:rsid w:val="00DA7244"/>
    <w:rsid w:val="00DB0066"/>
    <w:rsid w:val="00DB0DD5"/>
    <w:rsid w:val="00DB2120"/>
    <w:rsid w:val="00DB2240"/>
    <w:rsid w:val="00DB358F"/>
    <w:rsid w:val="00DB40AD"/>
    <w:rsid w:val="00DB4388"/>
    <w:rsid w:val="00DB51EE"/>
    <w:rsid w:val="00DB58F0"/>
    <w:rsid w:val="00DB68B4"/>
    <w:rsid w:val="00DC13AB"/>
    <w:rsid w:val="00DC2163"/>
    <w:rsid w:val="00DC2886"/>
    <w:rsid w:val="00DC3E8D"/>
    <w:rsid w:val="00DC43F9"/>
    <w:rsid w:val="00DC46C7"/>
    <w:rsid w:val="00DC5991"/>
    <w:rsid w:val="00DC60E2"/>
    <w:rsid w:val="00DD0308"/>
    <w:rsid w:val="00DD0BBF"/>
    <w:rsid w:val="00DD340C"/>
    <w:rsid w:val="00DD4D6D"/>
    <w:rsid w:val="00DD591D"/>
    <w:rsid w:val="00DD6C88"/>
    <w:rsid w:val="00DD6EE4"/>
    <w:rsid w:val="00DD7603"/>
    <w:rsid w:val="00DD7721"/>
    <w:rsid w:val="00DE0363"/>
    <w:rsid w:val="00DE1FAD"/>
    <w:rsid w:val="00DE4538"/>
    <w:rsid w:val="00DE45F4"/>
    <w:rsid w:val="00DE64DB"/>
    <w:rsid w:val="00DE6AA6"/>
    <w:rsid w:val="00DE7567"/>
    <w:rsid w:val="00DF1128"/>
    <w:rsid w:val="00DF1217"/>
    <w:rsid w:val="00DF20A1"/>
    <w:rsid w:val="00DF37D5"/>
    <w:rsid w:val="00DF4B39"/>
    <w:rsid w:val="00DF50BF"/>
    <w:rsid w:val="00DF5F02"/>
    <w:rsid w:val="00DF60EE"/>
    <w:rsid w:val="00DF7EB6"/>
    <w:rsid w:val="00E0008E"/>
    <w:rsid w:val="00E0111C"/>
    <w:rsid w:val="00E01E5A"/>
    <w:rsid w:val="00E02938"/>
    <w:rsid w:val="00E043D6"/>
    <w:rsid w:val="00E04F3B"/>
    <w:rsid w:val="00E06F87"/>
    <w:rsid w:val="00E0700C"/>
    <w:rsid w:val="00E075D5"/>
    <w:rsid w:val="00E10764"/>
    <w:rsid w:val="00E108FF"/>
    <w:rsid w:val="00E11880"/>
    <w:rsid w:val="00E1470B"/>
    <w:rsid w:val="00E14908"/>
    <w:rsid w:val="00E14FF8"/>
    <w:rsid w:val="00E160D8"/>
    <w:rsid w:val="00E16321"/>
    <w:rsid w:val="00E1666A"/>
    <w:rsid w:val="00E16B4C"/>
    <w:rsid w:val="00E2049F"/>
    <w:rsid w:val="00E22E83"/>
    <w:rsid w:val="00E24274"/>
    <w:rsid w:val="00E2506D"/>
    <w:rsid w:val="00E2545E"/>
    <w:rsid w:val="00E30195"/>
    <w:rsid w:val="00E302C0"/>
    <w:rsid w:val="00E309E3"/>
    <w:rsid w:val="00E32F1C"/>
    <w:rsid w:val="00E33216"/>
    <w:rsid w:val="00E349D1"/>
    <w:rsid w:val="00E3587C"/>
    <w:rsid w:val="00E37FBC"/>
    <w:rsid w:val="00E40B5C"/>
    <w:rsid w:val="00E40B9C"/>
    <w:rsid w:val="00E41D7D"/>
    <w:rsid w:val="00E41F55"/>
    <w:rsid w:val="00E422BB"/>
    <w:rsid w:val="00E43619"/>
    <w:rsid w:val="00E4486D"/>
    <w:rsid w:val="00E454AE"/>
    <w:rsid w:val="00E45F77"/>
    <w:rsid w:val="00E47442"/>
    <w:rsid w:val="00E50C4D"/>
    <w:rsid w:val="00E533FF"/>
    <w:rsid w:val="00E538F1"/>
    <w:rsid w:val="00E55605"/>
    <w:rsid w:val="00E569DD"/>
    <w:rsid w:val="00E56F01"/>
    <w:rsid w:val="00E6045F"/>
    <w:rsid w:val="00E60957"/>
    <w:rsid w:val="00E60DCD"/>
    <w:rsid w:val="00E6215F"/>
    <w:rsid w:val="00E639A5"/>
    <w:rsid w:val="00E64785"/>
    <w:rsid w:val="00E648B1"/>
    <w:rsid w:val="00E6511B"/>
    <w:rsid w:val="00E6530C"/>
    <w:rsid w:val="00E653EB"/>
    <w:rsid w:val="00E655BA"/>
    <w:rsid w:val="00E6619F"/>
    <w:rsid w:val="00E70576"/>
    <w:rsid w:val="00E70908"/>
    <w:rsid w:val="00E72978"/>
    <w:rsid w:val="00E72EEB"/>
    <w:rsid w:val="00E736C5"/>
    <w:rsid w:val="00E74B9D"/>
    <w:rsid w:val="00E75525"/>
    <w:rsid w:val="00E75DB0"/>
    <w:rsid w:val="00E75E7F"/>
    <w:rsid w:val="00E7654D"/>
    <w:rsid w:val="00E76ED8"/>
    <w:rsid w:val="00E7743A"/>
    <w:rsid w:val="00E77C08"/>
    <w:rsid w:val="00E77F57"/>
    <w:rsid w:val="00E8061F"/>
    <w:rsid w:val="00E80DFE"/>
    <w:rsid w:val="00E811ED"/>
    <w:rsid w:val="00E81BEB"/>
    <w:rsid w:val="00E82810"/>
    <w:rsid w:val="00E83103"/>
    <w:rsid w:val="00E84492"/>
    <w:rsid w:val="00E84B7D"/>
    <w:rsid w:val="00E8589A"/>
    <w:rsid w:val="00E85DED"/>
    <w:rsid w:val="00E8655F"/>
    <w:rsid w:val="00E87608"/>
    <w:rsid w:val="00E87C45"/>
    <w:rsid w:val="00E92D0A"/>
    <w:rsid w:val="00EA0070"/>
    <w:rsid w:val="00EA4135"/>
    <w:rsid w:val="00EA5669"/>
    <w:rsid w:val="00EA5E50"/>
    <w:rsid w:val="00EA63AB"/>
    <w:rsid w:val="00EA6AA3"/>
    <w:rsid w:val="00EB1D51"/>
    <w:rsid w:val="00EB2883"/>
    <w:rsid w:val="00EB2BAE"/>
    <w:rsid w:val="00EB3A43"/>
    <w:rsid w:val="00EB3E07"/>
    <w:rsid w:val="00EB421B"/>
    <w:rsid w:val="00EB4EE0"/>
    <w:rsid w:val="00EB597F"/>
    <w:rsid w:val="00EB6248"/>
    <w:rsid w:val="00EB7E61"/>
    <w:rsid w:val="00EC30EA"/>
    <w:rsid w:val="00EC3633"/>
    <w:rsid w:val="00EC57A5"/>
    <w:rsid w:val="00EC5F3B"/>
    <w:rsid w:val="00EC64D7"/>
    <w:rsid w:val="00EC75B8"/>
    <w:rsid w:val="00EC7CE8"/>
    <w:rsid w:val="00ED15C3"/>
    <w:rsid w:val="00ED1A00"/>
    <w:rsid w:val="00ED2B22"/>
    <w:rsid w:val="00ED782C"/>
    <w:rsid w:val="00EE01F2"/>
    <w:rsid w:val="00EE0697"/>
    <w:rsid w:val="00EE0764"/>
    <w:rsid w:val="00EE24B4"/>
    <w:rsid w:val="00EE4B6C"/>
    <w:rsid w:val="00EE5192"/>
    <w:rsid w:val="00EE6F1B"/>
    <w:rsid w:val="00EE7251"/>
    <w:rsid w:val="00EF053B"/>
    <w:rsid w:val="00EF13F1"/>
    <w:rsid w:val="00EF183C"/>
    <w:rsid w:val="00EF1C18"/>
    <w:rsid w:val="00EF2668"/>
    <w:rsid w:val="00EF26BF"/>
    <w:rsid w:val="00EF5125"/>
    <w:rsid w:val="00EF5152"/>
    <w:rsid w:val="00EF532E"/>
    <w:rsid w:val="00EF67FC"/>
    <w:rsid w:val="00EF702D"/>
    <w:rsid w:val="00EF7B22"/>
    <w:rsid w:val="00EF7C78"/>
    <w:rsid w:val="00F002C0"/>
    <w:rsid w:val="00F00B9F"/>
    <w:rsid w:val="00F02022"/>
    <w:rsid w:val="00F03F61"/>
    <w:rsid w:val="00F0570E"/>
    <w:rsid w:val="00F05918"/>
    <w:rsid w:val="00F07477"/>
    <w:rsid w:val="00F07618"/>
    <w:rsid w:val="00F14C5B"/>
    <w:rsid w:val="00F1621E"/>
    <w:rsid w:val="00F165C8"/>
    <w:rsid w:val="00F20085"/>
    <w:rsid w:val="00F22708"/>
    <w:rsid w:val="00F2467A"/>
    <w:rsid w:val="00F24809"/>
    <w:rsid w:val="00F251FE"/>
    <w:rsid w:val="00F25E59"/>
    <w:rsid w:val="00F26CC7"/>
    <w:rsid w:val="00F27EED"/>
    <w:rsid w:val="00F30225"/>
    <w:rsid w:val="00F30C10"/>
    <w:rsid w:val="00F30C20"/>
    <w:rsid w:val="00F32F77"/>
    <w:rsid w:val="00F3423A"/>
    <w:rsid w:val="00F371A7"/>
    <w:rsid w:val="00F406BF"/>
    <w:rsid w:val="00F4075E"/>
    <w:rsid w:val="00F40A6A"/>
    <w:rsid w:val="00F423A6"/>
    <w:rsid w:val="00F42FF6"/>
    <w:rsid w:val="00F4438A"/>
    <w:rsid w:val="00F449BA"/>
    <w:rsid w:val="00F44C16"/>
    <w:rsid w:val="00F45CF2"/>
    <w:rsid w:val="00F469D9"/>
    <w:rsid w:val="00F46CBA"/>
    <w:rsid w:val="00F4759B"/>
    <w:rsid w:val="00F47CAE"/>
    <w:rsid w:val="00F508C3"/>
    <w:rsid w:val="00F54F3C"/>
    <w:rsid w:val="00F55754"/>
    <w:rsid w:val="00F55EAE"/>
    <w:rsid w:val="00F60DB5"/>
    <w:rsid w:val="00F62419"/>
    <w:rsid w:val="00F634B2"/>
    <w:rsid w:val="00F6454D"/>
    <w:rsid w:val="00F64C3C"/>
    <w:rsid w:val="00F65B45"/>
    <w:rsid w:val="00F66927"/>
    <w:rsid w:val="00F70634"/>
    <w:rsid w:val="00F719CF"/>
    <w:rsid w:val="00F7454D"/>
    <w:rsid w:val="00F7511A"/>
    <w:rsid w:val="00F755DE"/>
    <w:rsid w:val="00F778D3"/>
    <w:rsid w:val="00F8041C"/>
    <w:rsid w:val="00F817E6"/>
    <w:rsid w:val="00F8211B"/>
    <w:rsid w:val="00F83076"/>
    <w:rsid w:val="00F850B7"/>
    <w:rsid w:val="00F863E2"/>
    <w:rsid w:val="00F86B48"/>
    <w:rsid w:val="00F87ACC"/>
    <w:rsid w:val="00F90219"/>
    <w:rsid w:val="00F90A04"/>
    <w:rsid w:val="00F91342"/>
    <w:rsid w:val="00F92773"/>
    <w:rsid w:val="00F93F84"/>
    <w:rsid w:val="00F96068"/>
    <w:rsid w:val="00F96EE7"/>
    <w:rsid w:val="00FA03AC"/>
    <w:rsid w:val="00FA1AF3"/>
    <w:rsid w:val="00FA1C25"/>
    <w:rsid w:val="00FA4149"/>
    <w:rsid w:val="00FA4C80"/>
    <w:rsid w:val="00FA4DAD"/>
    <w:rsid w:val="00FA647C"/>
    <w:rsid w:val="00FB064C"/>
    <w:rsid w:val="00FB08A2"/>
    <w:rsid w:val="00FB1679"/>
    <w:rsid w:val="00FB1847"/>
    <w:rsid w:val="00FB3054"/>
    <w:rsid w:val="00FB38BD"/>
    <w:rsid w:val="00FB40A0"/>
    <w:rsid w:val="00FB464D"/>
    <w:rsid w:val="00FB4B60"/>
    <w:rsid w:val="00FB5828"/>
    <w:rsid w:val="00FB75F5"/>
    <w:rsid w:val="00FC0EA2"/>
    <w:rsid w:val="00FC268C"/>
    <w:rsid w:val="00FC4133"/>
    <w:rsid w:val="00FC44C1"/>
    <w:rsid w:val="00FC70CB"/>
    <w:rsid w:val="00FC795D"/>
    <w:rsid w:val="00FC7AE2"/>
    <w:rsid w:val="00FD11F1"/>
    <w:rsid w:val="00FD15BC"/>
    <w:rsid w:val="00FD16BD"/>
    <w:rsid w:val="00FD227B"/>
    <w:rsid w:val="00FD32D9"/>
    <w:rsid w:val="00FD41FB"/>
    <w:rsid w:val="00FD434A"/>
    <w:rsid w:val="00FD59D4"/>
    <w:rsid w:val="00FD62E1"/>
    <w:rsid w:val="00FD723C"/>
    <w:rsid w:val="00FE1B72"/>
    <w:rsid w:val="00FE44E1"/>
    <w:rsid w:val="00FE53F8"/>
    <w:rsid w:val="00FE64B7"/>
    <w:rsid w:val="00FE68E5"/>
    <w:rsid w:val="00FE74F5"/>
    <w:rsid w:val="00FF17C9"/>
    <w:rsid w:val="00FF1C63"/>
    <w:rsid w:val="00FF1F8C"/>
    <w:rsid w:val="00FF22CD"/>
    <w:rsid w:val="00FF28BE"/>
    <w:rsid w:val="00FF3AFB"/>
    <w:rsid w:val="00FF4E24"/>
    <w:rsid w:val="00FF5EC3"/>
    <w:rsid w:val="00FF713F"/>
    <w:rsid w:val="00FF7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2013-05-20T11:43:00Z</cp:lastPrinted>
  <dcterms:created xsi:type="dcterms:W3CDTF">2013-05-20T11:43:00Z</dcterms:created>
  <dcterms:modified xsi:type="dcterms:W3CDTF">2013-05-20T11:43:00Z</dcterms:modified>
</cp:coreProperties>
</file>